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991E" w14:textId="38DEB7C6" w:rsidR="002A46BB" w:rsidRPr="002719A5" w:rsidRDefault="00000000" w:rsidP="000A4FB6">
      <w:pPr>
        <w:spacing w:after="0" w:line="906" w:lineRule="exact"/>
        <w:ind w:right="-20"/>
        <w:rPr>
          <w:rFonts w:ascii="Calibri" w:eastAsia="Calibri" w:hAnsi="Calibri" w:cs="Calibri"/>
          <w:sz w:val="76"/>
          <w:szCs w:val="76"/>
          <w:lang w:val="de-AT"/>
        </w:rPr>
      </w:pPr>
      <w:r>
        <w:pict w14:anchorId="125F7131">
          <v:group id="_x0000_s1051" style="position:absolute;margin-left:0;margin-top:0;width:595.55pt;height:184.8pt;z-index:-251664384;mso-position-horizontal-relative:page;mso-position-vertical-relative:page" coordsize="11911,3696">
            <v:group id="_x0000_s1052" style="position:absolute;width:11906;height:3686" coordsize="11906,3686">
              <v:shape id="_x0000_s1055" style="position:absolute;width:11906;height:3686" coordsize="11906,3686" path="m,3686r11906,l11906,,,,,3686e" fillcolor="#f8cc0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8472;top:1600;width:2995;height:720">
                <v:imagedata r:id="rId4" o:title=""/>
              </v:shape>
              <v:shape id="_x0000_s1053" type="#_x0000_t75" style="position:absolute;left:10095;top:376;width:1363;height:1422">
                <v:imagedata r:id="rId5" o:title=""/>
              </v:shape>
            </v:group>
            <w10:wrap anchorx="page" anchory="page"/>
          </v:group>
        </w:pict>
      </w:r>
      <w:r w:rsidR="000F5BD3">
        <w:rPr>
          <w:rFonts w:ascii="Calibri" w:eastAsia="Calibri" w:hAnsi="Calibri" w:cs="Calibri"/>
          <w:b/>
          <w:bCs/>
          <w:color w:val="FFFFFF"/>
          <w:position w:val="2"/>
          <w:sz w:val="76"/>
          <w:szCs w:val="76"/>
          <w:lang w:val="de-AT"/>
        </w:rPr>
        <w:t xml:space="preserve">             </w:t>
      </w:r>
      <w:r w:rsidR="002C5F0B" w:rsidRPr="002719A5">
        <w:rPr>
          <w:rFonts w:ascii="Calibri" w:eastAsia="Calibri" w:hAnsi="Calibri" w:cs="Calibri"/>
          <w:b/>
          <w:bCs/>
          <w:color w:val="FFFFFF"/>
          <w:position w:val="2"/>
          <w:sz w:val="76"/>
          <w:szCs w:val="76"/>
          <w:lang w:val="de-AT"/>
        </w:rPr>
        <w:t>Anmeldefor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-4"/>
          <w:position w:val="2"/>
          <w:sz w:val="76"/>
          <w:szCs w:val="76"/>
          <w:lang w:val="de-AT"/>
        </w:rPr>
        <w:t>m</w:t>
      </w:r>
      <w:r w:rsidR="002C5F0B" w:rsidRPr="002719A5">
        <w:rPr>
          <w:rFonts w:ascii="Calibri" w:eastAsia="Calibri" w:hAnsi="Calibri" w:cs="Calibri"/>
          <w:b/>
          <w:bCs/>
          <w:color w:val="FFFFFF"/>
          <w:position w:val="2"/>
          <w:sz w:val="76"/>
          <w:szCs w:val="76"/>
          <w:lang w:val="de-AT"/>
        </w:rPr>
        <w:t>ular</w:t>
      </w:r>
    </w:p>
    <w:p w14:paraId="15A9C31B" w14:textId="5EE7ABC3" w:rsidR="002A46BB" w:rsidRPr="002719A5" w:rsidRDefault="003F68B9" w:rsidP="003F68B9">
      <w:pPr>
        <w:spacing w:before="89" w:after="0" w:line="240" w:lineRule="auto"/>
        <w:ind w:right="-20"/>
        <w:rPr>
          <w:rFonts w:ascii="Calibri" w:eastAsia="Calibri" w:hAnsi="Calibri" w:cs="Calibri"/>
          <w:sz w:val="40"/>
          <w:szCs w:val="40"/>
          <w:lang w:val="de-AT"/>
        </w:rPr>
      </w:pPr>
      <w:r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 xml:space="preserve">    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L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i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on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3"/>
          <w:w w:val="94"/>
          <w:sz w:val="40"/>
          <w:szCs w:val="40"/>
          <w:lang w:val="de-AT"/>
        </w:rPr>
        <w:t>s</w:t>
      </w:r>
      <w:r>
        <w:rPr>
          <w:rFonts w:ascii="Calibri" w:eastAsia="Calibri" w:hAnsi="Calibri" w:cs="Calibri"/>
          <w:b/>
          <w:bCs/>
          <w:color w:val="FFFFFF"/>
          <w:spacing w:val="3"/>
          <w:w w:val="94"/>
          <w:sz w:val="40"/>
          <w:szCs w:val="40"/>
          <w:lang w:val="de-AT"/>
        </w:rPr>
        <w:t xml:space="preserve"> internationaler 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F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ri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2"/>
          <w:w w:val="94"/>
          <w:sz w:val="40"/>
          <w:szCs w:val="40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d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2"/>
          <w:w w:val="94"/>
          <w:sz w:val="40"/>
          <w:szCs w:val="40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n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-1"/>
          <w:w w:val="94"/>
          <w:sz w:val="40"/>
          <w:szCs w:val="40"/>
          <w:lang w:val="de-AT"/>
        </w:rPr>
        <w:t>s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p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l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aka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4"/>
          <w:w w:val="94"/>
          <w:sz w:val="40"/>
          <w:szCs w:val="40"/>
          <w:lang w:val="de-AT"/>
        </w:rPr>
        <w:t>t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2"/>
          <w:w w:val="94"/>
          <w:sz w:val="40"/>
          <w:szCs w:val="40"/>
          <w:lang w:val="de-AT"/>
        </w:rPr>
        <w:t>-W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-2"/>
          <w:w w:val="94"/>
          <w:sz w:val="40"/>
          <w:szCs w:val="40"/>
          <w:lang w:val="de-AT"/>
        </w:rPr>
        <w:t>t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t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b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ew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rb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3"/>
          <w:w w:val="94"/>
          <w:sz w:val="40"/>
          <w:szCs w:val="40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2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3"/>
          <w:sz w:val="40"/>
          <w:szCs w:val="40"/>
          <w:lang w:val="de-AT"/>
        </w:rPr>
        <w:t>0</w:t>
      </w:r>
      <w:r w:rsidR="002C5F0B"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2</w:t>
      </w:r>
      <w:r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2</w:t>
      </w:r>
      <w:r w:rsidR="002C5F0B"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/2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3"/>
          <w:sz w:val="40"/>
          <w:szCs w:val="40"/>
          <w:lang w:val="de-AT"/>
        </w:rPr>
        <w:t>02</w:t>
      </w:r>
      <w:r>
        <w:rPr>
          <w:rFonts w:ascii="Calibri" w:eastAsia="Calibri" w:hAnsi="Calibri" w:cs="Calibri"/>
          <w:b/>
          <w:bCs/>
          <w:color w:val="FFFFFF"/>
          <w:spacing w:val="3"/>
          <w:sz w:val="40"/>
          <w:szCs w:val="40"/>
          <w:lang w:val="de-AT"/>
        </w:rPr>
        <w:t>3</w:t>
      </w:r>
    </w:p>
    <w:p w14:paraId="2CAEA6EC" w14:textId="06C9E210" w:rsidR="002A46BB" w:rsidRPr="002719A5" w:rsidRDefault="002C5F0B">
      <w:pPr>
        <w:tabs>
          <w:tab w:val="left" w:pos="3920"/>
        </w:tabs>
        <w:spacing w:before="68" w:after="0" w:line="240" w:lineRule="auto"/>
        <w:ind w:left="2320" w:right="-20"/>
        <w:rPr>
          <w:rFonts w:ascii="Calibri" w:eastAsia="Calibri" w:hAnsi="Calibri" w:cs="Calibri"/>
          <w:sz w:val="40"/>
          <w:szCs w:val="40"/>
          <w:lang w:val="de-AT"/>
        </w:rPr>
      </w:pPr>
      <w:r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T</w:t>
      </w:r>
      <w:r w:rsidRPr="002719A5"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  <w:lang w:val="de-AT"/>
        </w:rPr>
        <w:t>h</w:t>
      </w:r>
      <w:r w:rsidRPr="002719A5">
        <w:rPr>
          <w:rFonts w:ascii="Calibri" w:eastAsia="Calibri" w:hAnsi="Calibri" w:cs="Calibri"/>
          <w:b/>
          <w:bCs/>
          <w:color w:val="FFFFFF"/>
          <w:spacing w:val="-2"/>
          <w:sz w:val="40"/>
          <w:szCs w:val="40"/>
          <w:lang w:val="de-AT"/>
        </w:rPr>
        <w:t>e</w:t>
      </w:r>
      <w:r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ma:</w:t>
      </w:r>
      <w:r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ab/>
        <w:t>„</w:t>
      </w:r>
      <w:r w:rsidR="003F68B9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mit Mitgefühl führen</w:t>
      </w:r>
      <w:r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“</w:t>
      </w:r>
    </w:p>
    <w:p w14:paraId="43466EFC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60903E4B" w14:textId="0ECE224E" w:rsidR="002A46BB" w:rsidRPr="002C5F0B" w:rsidRDefault="004A1949">
      <w:pPr>
        <w:spacing w:after="0" w:line="200" w:lineRule="exact"/>
        <w:rPr>
          <w:b/>
          <w:bCs/>
          <w:color w:val="FF0000"/>
          <w:sz w:val="24"/>
          <w:szCs w:val="24"/>
          <w:lang w:val="de-AT"/>
        </w:rPr>
      </w:pPr>
      <w:r>
        <w:rPr>
          <w:sz w:val="20"/>
          <w:szCs w:val="20"/>
          <w:lang w:val="de-AT"/>
        </w:rPr>
        <w:t xml:space="preserve">                                                </w:t>
      </w:r>
      <w:r w:rsidRPr="004A1949">
        <w:rPr>
          <w:b/>
          <w:bCs/>
          <w:color w:val="FF0000"/>
          <w:sz w:val="20"/>
          <w:szCs w:val="20"/>
          <w:lang w:val="de-AT"/>
        </w:rPr>
        <w:t xml:space="preserve"> </w:t>
      </w:r>
      <w:r w:rsidR="00EA32E9">
        <w:rPr>
          <w:b/>
          <w:bCs/>
          <w:color w:val="FF0000"/>
          <w:sz w:val="20"/>
          <w:szCs w:val="20"/>
          <w:lang w:val="de-AT"/>
        </w:rPr>
        <w:t xml:space="preserve">   </w:t>
      </w:r>
      <w:r w:rsidR="000F5BD3">
        <w:rPr>
          <w:b/>
          <w:bCs/>
          <w:color w:val="FF0000"/>
          <w:sz w:val="24"/>
          <w:szCs w:val="24"/>
          <w:lang w:val="de-AT"/>
        </w:rPr>
        <w:t>Die A</w:t>
      </w:r>
      <w:r w:rsidRPr="002C5F0B">
        <w:rPr>
          <w:b/>
          <w:bCs/>
          <w:color w:val="FF0000"/>
          <w:sz w:val="24"/>
          <w:szCs w:val="24"/>
          <w:lang w:val="de-AT"/>
        </w:rPr>
        <w:t xml:space="preserve">nmeldungen </w:t>
      </w:r>
      <w:r w:rsidR="003F68B9">
        <w:rPr>
          <w:b/>
          <w:bCs/>
          <w:color w:val="FF0000"/>
          <w:sz w:val="24"/>
          <w:szCs w:val="24"/>
          <w:lang w:val="de-AT"/>
        </w:rPr>
        <w:t xml:space="preserve">bitte </w:t>
      </w:r>
      <w:r w:rsidRPr="002C5F0B">
        <w:rPr>
          <w:b/>
          <w:bCs/>
          <w:color w:val="FF0000"/>
          <w:sz w:val="24"/>
          <w:szCs w:val="24"/>
          <w:lang w:val="de-AT"/>
        </w:rPr>
        <w:t>bis 30.September 202</w:t>
      </w:r>
      <w:r w:rsidR="003F68B9">
        <w:rPr>
          <w:b/>
          <w:bCs/>
          <w:color w:val="FF0000"/>
          <w:sz w:val="24"/>
          <w:szCs w:val="24"/>
          <w:lang w:val="de-AT"/>
        </w:rPr>
        <w:t>2</w:t>
      </w:r>
      <w:r w:rsidRPr="002C5F0B">
        <w:rPr>
          <w:b/>
          <w:bCs/>
          <w:color w:val="FF0000"/>
          <w:sz w:val="24"/>
          <w:szCs w:val="24"/>
          <w:lang w:val="de-AT"/>
        </w:rPr>
        <w:t xml:space="preserve"> vornehmen</w:t>
      </w:r>
    </w:p>
    <w:p w14:paraId="18B2AA47" w14:textId="77777777" w:rsidR="002A46BB" w:rsidRPr="002719A5" w:rsidRDefault="002A46BB">
      <w:pPr>
        <w:spacing w:before="3" w:after="0" w:line="280" w:lineRule="exact"/>
        <w:rPr>
          <w:sz w:val="28"/>
          <w:szCs w:val="28"/>
          <w:lang w:val="de-AT"/>
        </w:rPr>
      </w:pPr>
    </w:p>
    <w:p w14:paraId="193B1E4B" w14:textId="77777777" w:rsidR="002A46BB" w:rsidRPr="002719A5" w:rsidRDefault="00000000">
      <w:pPr>
        <w:spacing w:after="0" w:line="443" w:lineRule="auto"/>
        <w:ind w:left="119" w:right="8893" w:firstLine="2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72862B75">
          <v:group id="_x0000_s1049" style="position:absolute;left:0;text-align:left;margin-left:129.9pt;margin-top:23.3pt;width:419.5pt;height:20.9pt;z-index:-251663360;mso-position-horizontal-relative:page" coordorigin="2598,466" coordsize="8390,418">
            <v:shape id="_x0000_s1050" style="position:absolute;left:2598;top:466;width:8390;height:418" coordorigin="2598,466" coordsize="8390,418" path="m2655,884r-33,-1l2606,877r-7,-17l2598,827r,-305l2599,490r7,-17l2622,467r33,-1l10932,466r33,1l10981,473r7,17l10988,522r,305l10988,860r-7,17l10965,883r-33,1l2655,884xe" filled="f" strokecolor="#cfdb9a" strokeweight="1pt">
              <v:path arrowok="t"/>
            </v:shape>
            <w10:wrap anchorx="page"/>
          </v:group>
        </w:pict>
      </w:r>
      <w:r>
        <w:pict w14:anchorId="203E235D">
          <v:group id="_x0000_s1047" style="position:absolute;left:0;text-align:left;margin-left:129.9pt;margin-top:49.45pt;width:419.5pt;height:20.9pt;z-index:-251662336;mso-position-horizontal-relative:page" coordorigin="2598,989" coordsize="8390,418">
            <v:shape id="_x0000_s1048" style="position:absolute;left:2598;top:989;width:8390;height:418" coordorigin="2598,989" coordsize="8390,418" path="m2655,1407r-33,-1l2606,1400r-7,-17l2598,1350r,-304l2599,1013r7,-17l2622,990r33,-1l10932,989r33,1l10981,996r7,17l10988,1046r,304l10988,1383r-7,17l10965,1406r-33,1l2655,1407xe" filled="f" strokecolor="#cfdb9a" strokeweight="1pt">
              <v:path arrowok="t"/>
            </v:shape>
            <w10:wrap anchorx="page"/>
          </v:group>
        </w:pict>
      </w:r>
      <w:r>
        <w:pict w14:anchorId="0ADF6401">
          <v:group id="_x0000_s1045" style="position:absolute;left:0;text-align:left;margin-left:129.9pt;margin-top:75.6pt;width:419.5pt;height:20.9pt;z-index:-251661312;mso-position-horizontal-relative:page" coordorigin="2598,1512" coordsize="8390,418">
            <v:shape id="_x0000_s1046" style="position:absolute;left:2598;top:1512;width:8390;height:418" coordorigin="2598,1512" coordsize="8390,418" path="m2655,1930r-33,-1l2606,1923r-7,-17l2598,1873r,-304l2599,1536r7,-17l2622,1513r33,-1l10932,1512r33,1l10981,1519r7,17l10988,1569r,304l10988,1906r-7,17l10965,1929r-33,1l2655,1930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b/>
          <w:bCs/>
          <w:color w:val="1A1A17"/>
          <w:lang w:val="de-AT"/>
        </w:rPr>
        <w:t>D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1"/>
          <w:lang w:val="de-AT"/>
        </w:rPr>
        <w:t>ATE</w:t>
      </w:r>
      <w:r w:rsidR="002C5F0B" w:rsidRPr="002719A5">
        <w:rPr>
          <w:rFonts w:ascii="Calibri" w:eastAsia="Calibri" w:hAnsi="Calibri" w:cs="Calibri"/>
          <w:b/>
          <w:bCs/>
          <w:color w:val="1A1A17"/>
          <w:lang w:val="de-AT"/>
        </w:rPr>
        <w:t xml:space="preserve">N  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12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b/>
          <w:bCs/>
          <w:color w:val="1A1A17"/>
          <w:lang w:val="de-AT"/>
        </w:rPr>
        <w:t>D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1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1A1A17"/>
          <w:lang w:val="de-AT"/>
        </w:rPr>
        <w:t>R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37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S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C</w:t>
      </w:r>
      <w:r w:rsidR="002C5F0B"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>H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3"/>
          <w:w w:val="108"/>
          <w:lang w:val="de-AT"/>
        </w:rPr>
        <w:t>U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L</w:t>
      </w:r>
      <w:r w:rsidR="002C5F0B"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 xml:space="preserve">E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me</w:t>
      </w:r>
      <w:r w:rsidR="002C5F0B" w:rsidRPr="002719A5">
        <w:rPr>
          <w:rFonts w:ascii="Calibri" w:eastAsia="Calibri" w:hAnsi="Calibri" w:cs="Calibri"/>
          <w:color w:val="1A1A17"/>
          <w:spacing w:val="23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="002C5F0B" w:rsidRPr="002719A5">
        <w:rPr>
          <w:rFonts w:ascii="Calibri" w:eastAsia="Calibri" w:hAnsi="Calibri" w:cs="Calibri"/>
          <w:color w:val="1A1A17"/>
          <w:spacing w:val="1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2"/>
          <w:w w:val="103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pacing w:val="1"/>
          <w:w w:val="103"/>
          <w:sz w:val="24"/>
          <w:szCs w:val="24"/>
          <w:lang w:val="de-AT"/>
        </w:rPr>
        <w:t>hu</w:t>
      </w:r>
      <w:r w:rsidR="002C5F0B"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 xml:space="preserve">le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sse</w:t>
      </w:r>
    </w:p>
    <w:p w14:paraId="0C05D514" w14:textId="77777777" w:rsidR="002A46BB" w:rsidRPr="002719A5" w:rsidRDefault="002C5F0B">
      <w:pPr>
        <w:spacing w:after="0" w:line="273" w:lineRule="exact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2719A5">
        <w:rPr>
          <w:rFonts w:ascii="Calibri" w:eastAsia="Calibri" w:hAnsi="Calibri" w:cs="Calibri"/>
          <w:color w:val="1A1A17"/>
          <w:position w:val="1"/>
          <w:sz w:val="24"/>
          <w:szCs w:val="24"/>
          <w:lang w:val="de-AT"/>
        </w:rPr>
        <w:t>Tel</w:t>
      </w:r>
      <w:r w:rsidRPr="002719A5">
        <w:rPr>
          <w:rFonts w:ascii="Calibri" w:eastAsia="Calibri" w:hAnsi="Calibri" w:cs="Calibri"/>
          <w:color w:val="1A1A17"/>
          <w:spacing w:val="1"/>
          <w:position w:val="1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-1"/>
          <w:position w:val="1"/>
          <w:sz w:val="24"/>
          <w:szCs w:val="24"/>
          <w:lang w:val="de-AT"/>
        </w:rPr>
        <w:t>f</w:t>
      </w:r>
      <w:r w:rsidRPr="002719A5">
        <w:rPr>
          <w:rFonts w:ascii="Calibri" w:eastAsia="Calibri" w:hAnsi="Calibri" w:cs="Calibri"/>
          <w:color w:val="1A1A17"/>
          <w:position w:val="1"/>
          <w:sz w:val="24"/>
          <w:szCs w:val="24"/>
          <w:lang w:val="de-AT"/>
        </w:rPr>
        <w:t>on</w:t>
      </w:r>
    </w:p>
    <w:p w14:paraId="56CC0BB9" w14:textId="77777777" w:rsidR="002A46BB" w:rsidRPr="002719A5" w:rsidRDefault="002A46BB">
      <w:pPr>
        <w:spacing w:before="8" w:after="0" w:line="140" w:lineRule="exact"/>
        <w:rPr>
          <w:sz w:val="14"/>
          <w:szCs w:val="14"/>
          <w:lang w:val="de-AT"/>
        </w:rPr>
      </w:pPr>
    </w:p>
    <w:p w14:paraId="6CEA9F88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7A6D9A25" w14:textId="77777777" w:rsidR="002A46BB" w:rsidRPr="002719A5" w:rsidRDefault="002C5F0B">
      <w:pPr>
        <w:spacing w:after="0" w:line="240" w:lineRule="auto"/>
        <w:ind w:left="122" w:right="-20"/>
        <w:rPr>
          <w:rFonts w:ascii="Calibri" w:eastAsia="Calibri" w:hAnsi="Calibri" w:cs="Calibri"/>
          <w:lang w:val="de-AT"/>
        </w:rPr>
      </w:pPr>
      <w:r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KONTAKT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P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E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RS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O</w:t>
      </w:r>
      <w:r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>N</w:t>
      </w:r>
    </w:p>
    <w:p w14:paraId="59BF8091" w14:textId="77777777" w:rsidR="002A46BB" w:rsidRPr="002719A5" w:rsidRDefault="002A46BB">
      <w:pPr>
        <w:spacing w:before="10" w:after="0" w:line="240" w:lineRule="exact"/>
        <w:rPr>
          <w:sz w:val="24"/>
          <w:szCs w:val="24"/>
          <w:lang w:val="de-AT"/>
        </w:rPr>
      </w:pPr>
    </w:p>
    <w:p w14:paraId="22B40FB9" w14:textId="77777777" w:rsidR="002A46BB" w:rsidRPr="002719A5" w:rsidRDefault="0000000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370C3D33">
          <v:group id="_x0000_s1043" style="position:absolute;left:0;text-align:left;margin-left:129.9pt;margin-top:-4.3pt;width:419.5pt;height:20.9pt;z-index:-251660288;mso-position-horizontal-relative:page" coordorigin="2598,-86" coordsize="8390,418">
            <v:shape id="_x0000_s1044" style="position:absolute;left:2598;top:-86;width:8390;height:418" coordorigin="2598,-86" coordsize="8390,418" path="m2655,332r-33,-1l2606,325r-7,-17l2598,275r,-304l2599,-62r7,-17l2622,-85r33,-1l10932,-86r33,1l10981,-79r7,17l10988,-29r,304l10988,308r-7,17l10965,331r-33,1l2655,332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3"/>
          <w:w w:val="103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me</w:t>
      </w:r>
    </w:p>
    <w:p w14:paraId="70CBE5E6" w14:textId="77777777" w:rsidR="002A46BB" w:rsidRPr="002719A5" w:rsidRDefault="002A46BB">
      <w:pPr>
        <w:spacing w:before="10" w:after="0" w:line="220" w:lineRule="exact"/>
        <w:rPr>
          <w:lang w:val="de-AT"/>
        </w:rPr>
      </w:pPr>
    </w:p>
    <w:p w14:paraId="593FA383" w14:textId="77777777" w:rsidR="002A46BB" w:rsidRPr="002719A5" w:rsidRDefault="00000000">
      <w:pPr>
        <w:tabs>
          <w:tab w:val="left" w:pos="568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6B94A843">
          <v:group id="_x0000_s1041" style="position:absolute;left:0;text-align:left;margin-left:129.9pt;margin-top:-4.35pt;width:165.45pt;height:20.9pt;z-index:-251659264;mso-position-horizontal-relative:page" coordorigin="2598,-87" coordsize="3309,418">
            <v:shape id="_x0000_s1042" style="position:absolute;left:2598;top:-87;width:3309;height:418" coordorigin="2598,-87" coordsize="3309,418" path="m2655,331r-33,-1l2606,324r-7,-17l2598,275r,-305l2599,-63r7,-17l2622,-86r33,-1l5850,-87r33,1l5900,-80r6,17l5907,-30r,305l5906,307r-6,17l5883,330r-33,1l2655,331xe" filled="f" strokecolor="#cfdb9a" strokeweight="1pt">
              <v:path arrowok="t"/>
            </v:shape>
            <w10:wrap anchorx="page"/>
          </v:group>
        </w:pict>
      </w:r>
      <w:r>
        <w:pict w14:anchorId="41081145">
          <v:group id="_x0000_s1039" style="position:absolute;left:0;text-align:left;margin-left:384pt;margin-top:-4.35pt;width:165.4pt;height:20.9pt;z-index:-251658240;mso-position-horizontal-relative:page" coordorigin="7680,-87" coordsize="3308,418">
            <v:shape id="_x0000_s1040" style="position:absolute;left:7680;top:-87;width:3308;height:418" coordorigin="7680,-87" coordsize="3308,418" path="m7737,331r-33,-1l7687,324r-6,-17l7680,275r,-305l7681,-63r6,-17l7704,-86r33,-1l10932,-87r33,1l10981,-80r7,17l10988,-30r,305l10988,307r-7,17l10965,330r-33,1l7737,331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Tel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f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o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mm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ab/>
        <w:t>Faxn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mm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</w:p>
    <w:p w14:paraId="7970B546" w14:textId="77777777" w:rsidR="002A46BB" w:rsidRPr="002719A5" w:rsidRDefault="002A46BB">
      <w:pPr>
        <w:spacing w:before="8" w:after="0" w:line="220" w:lineRule="exact"/>
        <w:rPr>
          <w:lang w:val="de-AT"/>
        </w:rPr>
      </w:pPr>
    </w:p>
    <w:p w14:paraId="73E732B7" w14:textId="77777777" w:rsidR="002A46BB" w:rsidRPr="002719A5" w:rsidRDefault="00000000" w:rsidP="000A4FB6">
      <w:pPr>
        <w:spacing w:after="0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6D8B5284">
          <v:group id="_x0000_s1037" style="position:absolute;left:0;text-align:left;margin-left:129.9pt;margin-top:-4.25pt;width:419.5pt;height:20.9pt;z-index:-251657216;mso-position-horizontal-relative:page" coordorigin="2598,-85" coordsize="8390,418">
            <v:shape id="_x0000_s1038" style="position:absolute;left:2598;top:-85;width:8390;height:418" coordorigin="2598,-85" coordsize="8390,418" path="m2655,333r-33,l2606,326r-7,-16l2598,277r,-305l2599,-61r7,-17l2622,-84r33,-1l10932,-85r33,1l10981,-78r7,17l10988,-28r,305l10988,310r-7,16l10965,333r-33,l2655,333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-M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ail</w:t>
      </w:r>
    </w:p>
    <w:p w14:paraId="6FF24553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3C5A6AE0" w14:textId="77777777" w:rsidR="002A46BB" w:rsidRPr="002719A5" w:rsidRDefault="002C5F0B">
      <w:pPr>
        <w:spacing w:after="0" w:line="240" w:lineRule="auto"/>
        <w:ind w:left="122" w:right="-20"/>
        <w:rPr>
          <w:rFonts w:ascii="Calibri" w:eastAsia="Calibri" w:hAnsi="Calibri" w:cs="Calibri"/>
          <w:lang w:val="de-AT"/>
        </w:rPr>
      </w:pPr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>B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lang w:val="de-AT"/>
        </w:rPr>
        <w:t>ITT</w:t>
      </w:r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 xml:space="preserve">E  </w:t>
      </w:r>
      <w:r w:rsidRPr="002719A5">
        <w:rPr>
          <w:rFonts w:ascii="Calibri" w:eastAsia="Calibri" w:hAnsi="Calibri" w:cs="Calibri"/>
          <w:b/>
          <w:bCs/>
          <w:color w:val="1A1A17"/>
          <w:spacing w:val="5"/>
          <w:lang w:val="de-AT"/>
        </w:rPr>
        <w:t xml:space="preserve"> </w:t>
      </w:r>
      <w:proofErr w:type="gramStart"/>
      <w:r w:rsidRPr="002719A5">
        <w:rPr>
          <w:rFonts w:ascii="Calibri" w:eastAsia="Calibri" w:hAnsi="Calibri" w:cs="Calibri"/>
          <w:b/>
          <w:bCs/>
          <w:color w:val="1A1A17"/>
          <w:w w:val="107"/>
          <w:lang w:val="de-AT"/>
        </w:rPr>
        <w:t>B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EANT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7"/>
          <w:lang w:val="de-AT"/>
        </w:rPr>
        <w:t>W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O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7"/>
          <w:lang w:val="de-AT"/>
        </w:rPr>
        <w:t>R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TE</w:t>
      </w:r>
      <w:r w:rsidRPr="002719A5">
        <w:rPr>
          <w:rFonts w:ascii="Calibri" w:eastAsia="Calibri" w:hAnsi="Calibri" w:cs="Calibri"/>
          <w:b/>
          <w:bCs/>
          <w:color w:val="1A1A17"/>
          <w:w w:val="107"/>
          <w:lang w:val="de-AT"/>
        </w:rPr>
        <w:t xml:space="preserve">N </w:t>
      </w:r>
      <w:r w:rsidRPr="002719A5">
        <w:rPr>
          <w:rFonts w:ascii="Calibri" w:eastAsia="Calibri" w:hAnsi="Calibri" w:cs="Calibri"/>
          <w:b/>
          <w:bCs/>
          <w:color w:val="1A1A17"/>
          <w:spacing w:val="24"/>
          <w:w w:val="107"/>
          <w:lang w:val="de-AT"/>
        </w:rPr>
        <w:t xml:space="preserve"> </w:t>
      </w:r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>S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lang w:val="de-AT"/>
        </w:rPr>
        <w:t>I</w:t>
      </w:r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>E</w:t>
      </w:r>
      <w:proofErr w:type="gramEnd"/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 xml:space="preserve"> </w:t>
      </w:r>
      <w:r w:rsidRPr="002719A5">
        <w:rPr>
          <w:rFonts w:ascii="Calibri" w:eastAsia="Calibri" w:hAnsi="Calibri" w:cs="Calibri"/>
          <w:b/>
          <w:bCs/>
          <w:color w:val="1A1A17"/>
          <w:spacing w:val="35"/>
          <w:lang w:val="de-AT"/>
        </w:rPr>
        <w:t xml:space="preserve"> </w:t>
      </w:r>
      <w:r w:rsidRPr="002719A5">
        <w:rPr>
          <w:rFonts w:ascii="Calibri" w:eastAsia="Calibri" w:hAnsi="Calibri" w:cs="Calibri"/>
          <w:b/>
          <w:bCs/>
          <w:color w:val="1A1A17"/>
          <w:w w:val="107"/>
          <w:lang w:val="de-AT"/>
        </w:rPr>
        <w:t>F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O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7"/>
          <w:lang w:val="de-AT"/>
        </w:rPr>
        <w:t>L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GEN</w:t>
      </w:r>
      <w:r w:rsidRPr="002719A5">
        <w:rPr>
          <w:rFonts w:ascii="Calibri" w:eastAsia="Calibri" w:hAnsi="Calibri" w:cs="Calibri"/>
          <w:b/>
          <w:bCs/>
          <w:color w:val="1A1A17"/>
          <w:spacing w:val="3"/>
          <w:w w:val="107"/>
          <w:lang w:val="de-AT"/>
        </w:rPr>
        <w:t>D</w:t>
      </w:r>
      <w:r w:rsidRPr="002719A5">
        <w:rPr>
          <w:rFonts w:ascii="Calibri" w:eastAsia="Calibri" w:hAnsi="Calibri" w:cs="Calibri"/>
          <w:b/>
          <w:bCs/>
          <w:color w:val="1A1A17"/>
          <w:w w:val="107"/>
          <w:lang w:val="de-AT"/>
        </w:rPr>
        <w:t xml:space="preserve">E </w:t>
      </w:r>
      <w:r w:rsidRPr="002719A5">
        <w:rPr>
          <w:rFonts w:ascii="Calibri" w:eastAsia="Calibri" w:hAnsi="Calibri" w:cs="Calibri"/>
          <w:b/>
          <w:bCs/>
          <w:color w:val="1A1A17"/>
          <w:spacing w:val="13"/>
          <w:w w:val="107"/>
          <w:lang w:val="de-AT"/>
        </w:rPr>
        <w:t xml:space="preserve"> </w:t>
      </w:r>
      <w:r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>F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R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AGE</w:t>
      </w:r>
      <w:r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>N</w:t>
      </w:r>
    </w:p>
    <w:p w14:paraId="73C2F89A" w14:textId="77777777" w:rsidR="002A46BB" w:rsidRPr="002719A5" w:rsidRDefault="002A46BB">
      <w:pPr>
        <w:spacing w:before="12" w:after="0" w:line="240" w:lineRule="exact"/>
        <w:rPr>
          <w:sz w:val="24"/>
          <w:szCs w:val="24"/>
          <w:lang w:val="de-AT"/>
        </w:rPr>
      </w:pPr>
    </w:p>
    <w:p w14:paraId="19C814FF" w14:textId="77777777" w:rsidR="002A46BB" w:rsidRPr="002719A5" w:rsidRDefault="00000000">
      <w:pPr>
        <w:spacing w:after="0" w:line="422" w:lineRule="auto"/>
        <w:ind w:left="119" w:right="4908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14E9729D">
          <v:group id="_x0000_s1035" style="position:absolute;left:0;text-align:left;margin-left:384pt;margin-top:-5.4pt;width:165.4pt;height:20.9pt;z-index:-251656192;mso-position-horizontal-relative:page" coordorigin="7680,-108" coordsize="3308,418">
            <v:shape id="_x0000_s1036" style="position:absolute;left:7680;top:-108;width:3308;height:418" coordorigin="7680,-108" coordsize="3308,418" path="m7737,310r-33,-1l7687,303r-6,-17l7680,253r,-305l7681,-84r6,-17l7704,-107r33,-1l10932,-108r33,1l10981,-101r7,17l10988,-52r,305l10988,286r-7,17l10965,309r-33,1l7737,310xe" filled="f" strokecolor="#cfdb9a" strokeweight="1pt">
              <v:path arrowok="t"/>
            </v:shape>
            <w10:wrap anchorx="page"/>
          </v:group>
        </w:pict>
      </w:r>
      <w:r>
        <w:pict w14:anchorId="5ADEB0CC">
          <v:group id="_x0000_s1033" style="position:absolute;left:0;text-align:left;margin-left:384pt;margin-top:20.75pt;width:165.4pt;height:20.9pt;z-index:-251655168;mso-position-horizontal-relative:page" coordorigin="7680,415" coordsize="3308,418">
            <v:shape id="_x0000_s1034" style="position:absolute;left:7680;top:415;width:3308;height:418" coordorigin="7680,415" coordsize="3308,418" path="m7737,833r-33,-1l7687,826r-6,-17l7680,776r,-304l7681,439r6,-17l7704,416r33,-1l10932,415r33,1l10981,422r7,17l10988,472r,304l10988,809r-7,17l10965,832r-33,1l7737,833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Wie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viele</w:t>
      </w:r>
      <w:r w:rsidR="002C5F0B" w:rsidRPr="002719A5">
        <w:rPr>
          <w:rFonts w:ascii="Calibri" w:eastAsia="Calibri" w:hAnsi="Calibri" w:cs="Calibri"/>
          <w:color w:val="1A1A17"/>
          <w:spacing w:val="-6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 xml:space="preserve">Klassen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F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riede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p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k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w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ewerb</w:t>
      </w:r>
      <w:r w:rsidR="002C5F0B" w:rsidRPr="002719A5">
        <w:rPr>
          <w:rFonts w:ascii="Calibri" w:eastAsia="Calibri" w:hAnsi="Calibri" w:cs="Calibri"/>
          <w:color w:val="1A1A17"/>
          <w:spacing w:val="-15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ei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: Wie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viele</w:t>
      </w:r>
      <w:r w:rsidR="002C5F0B" w:rsidRPr="002719A5">
        <w:rPr>
          <w:rFonts w:ascii="Calibri" w:eastAsia="Calibri" w:hAnsi="Calibri" w:cs="Calibri"/>
          <w:color w:val="1A1A17"/>
          <w:spacing w:val="-6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Sch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ü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 xml:space="preserve">r 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me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4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F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riede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p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k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w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ewerb</w:t>
      </w:r>
      <w:r w:rsidR="002C5F0B" w:rsidRPr="002719A5">
        <w:rPr>
          <w:rFonts w:ascii="Calibri" w:eastAsia="Calibri" w:hAnsi="Calibri" w:cs="Calibri"/>
          <w:color w:val="1A1A17"/>
          <w:spacing w:val="-15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ei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:</w:t>
      </w:r>
    </w:p>
    <w:p w14:paraId="2BDA4797" w14:textId="77777777" w:rsidR="002A46BB" w:rsidRPr="002719A5" w:rsidRDefault="00000000">
      <w:pPr>
        <w:tabs>
          <w:tab w:val="left" w:pos="5460"/>
        </w:tabs>
        <w:spacing w:before="5"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2C31720E">
          <v:group id="_x0000_s1031" style="position:absolute;left:0;text-align:left;margin-left:129.9pt;margin-top:22pt;width:419.5pt;height:20.9pt;z-index:-251654144;mso-position-horizontal-relative:page" coordorigin="2598,440" coordsize="8390,418">
            <v:shape id="_x0000_s1032" style="position:absolute;left:2598;top:440;width:8390;height:418" coordorigin="2598,440" coordsize="8390,418" path="m2655,858r-33,-1l2606,851r-7,-17l2598,801r,-304l2599,464r7,-17l2622,441r33,-1l10932,440r33,1l10981,447r7,17l10988,497r,304l10988,834r-7,17l10965,857r-33,1l2655,858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Si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ie</w:t>
      </w:r>
      <w:r w:rsidR="002C5F0B"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o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 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ei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Lio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 C</w:t>
      </w:r>
      <w:r w:rsidR="002C5F0B" w:rsidRPr="002719A5">
        <w:rPr>
          <w:rFonts w:ascii="Calibri" w:eastAsia="Calibri" w:hAnsi="Calibri" w:cs="Calibri"/>
          <w:color w:val="1A1A17"/>
          <w:spacing w:val="-3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</w:t>
      </w:r>
      <w:proofErr w:type="gramStart"/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Ver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g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?</w:t>
      </w:r>
      <w:proofErr w:type="gramEnd"/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ab/>
        <w:t>W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4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j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,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3"/>
          <w:sz w:val="24"/>
          <w:szCs w:val="24"/>
          <w:lang w:val="de-AT"/>
        </w:rPr>
        <w:t>g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-5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es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Cl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s:</w:t>
      </w:r>
    </w:p>
    <w:p w14:paraId="6FF9343C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4655CD78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64B84F2E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0DC288B5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32036A29" w14:textId="4A45EBAD" w:rsidR="002A46BB" w:rsidRPr="002719A5" w:rsidRDefault="002C5F0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Z</w:t>
      </w:r>
      <w:r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u</w:t>
      </w:r>
      <w:r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s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ä</w:t>
      </w:r>
      <w:r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zl</w:t>
      </w:r>
      <w:r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i</w:t>
      </w:r>
      <w:r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c</w:t>
      </w:r>
      <w:r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h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6"/>
          <w:sz w:val="24"/>
          <w:szCs w:val="24"/>
          <w:lang w:val="de-AT"/>
        </w:rPr>
        <w:t xml:space="preserve"> </w:t>
      </w:r>
      <w:r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F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a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g</w:t>
      </w:r>
      <w:r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Pr="002719A5">
        <w:rPr>
          <w:rFonts w:ascii="Calibri" w:eastAsia="Calibri" w:hAnsi="Calibri" w:cs="Calibri"/>
          <w:color w:val="1A1A17"/>
          <w:spacing w:val="-9"/>
          <w:sz w:val="24"/>
          <w:szCs w:val="24"/>
          <w:lang w:val="de-AT"/>
        </w:rPr>
        <w:t xml:space="preserve"> </w:t>
      </w:r>
      <w:r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z</w:t>
      </w:r>
      <w:r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</w:t>
      </w:r>
      <w:r w:rsidRPr="002719A5">
        <w:rPr>
          <w:rFonts w:ascii="Calibri" w:eastAsia="Calibri" w:hAnsi="Calibri" w:cs="Calibri"/>
          <w:color w:val="1A1A17"/>
          <w:spacing w:val="-13"/>
          <w:sz w:val="24"/>
          <w:szCs w:val="24"/>
          <w:lang w:val="de-AT"/>
        </w:rPr>
        <w:t xml:space="preserve"> </w:t>
      </w:r>
      <w:r w:rsidRPr="002719A5">
        <w:rPr>
          <w:rFonts w:ascii="Calibri" w:eastAsia="Calibri" w:hAnsi="Calibri" w:cs="Calibri"/>
          <w:color w:val="1A1A17"/>
          <w:spacing w:val="1"/>
          <w:w w:val="103"/>
          <w:sz w:val="24"/>
          <w:szCs w:val="24"/>
          <w:lang w:val="de-AT"/>
        </w:rPr>
        <w:t>W</w:t>
      </w:r>
      <w:r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1"/>
          <w:w w:val="103"/>
          <w:sz w:val="24"/>
          <w:szCs w:val="24"/>
          <w:lang w:val="de-AT"/>
        </w:rPr>
        <w:t>t</w:t>
      </w:r>
      <w:r w:rsidRPr="002719A5">
        <w:rPr>
          <w:rFonts w:ascii="Calibri" w:eastAsia="Calibri" w:hAnsi="Calibri" w:cs="Calibri"/>
          <w:color w:val="1A1A17"/>
          <w:spacing w:val="3"/>
          <w:w w:val="103"/>
          <w:sz w:val="24"/>
          <w:szCs w:val="24"/>
          <w:lang w:val="de-AT"/>
        </w:rPr>
        <w:t>t</w:t>
      </w:r>
      <w:r w:rsidRPr="002719A5">
        <w:rPr>
          <w:rFonts w:ascii="Calibri" w:eastAsia="Calibri" w:hAnsi="Calibri" w:cs="Calibri"/>
          <w:color w:val="1A1A17"/>
          <w:spacing w:val="-1"/>
          <w:w w:val="103"/>
          <w:sz w:val="24"/>
          <w:szCs w:val="24"/>
          <w:lang w:val="de-AT"/>
        </w:rPr>
        <w:t>b</w:t>
      </w:r>
      <w:r w:rsidRPr="002719A5">
        <w:rPr>
          <w:rFonts w:ascii="Calibri" w:eastAsia="Calibri" w:hAnsi="Calibri" w:cs="Calibri"/>
          <w:color w:val="1A1A17"/>
          <w:spacing w:val="3"/>
          <w:w w:val="103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2"/>
          <w:w w:val="103"/>
          <w:sz w:val="24"/>
          <w:szCs w:val="24"/>
          <w:lang w:val="de-AT"/>
        </w:rPr>
        <w:t>w</w:t>
      </w:r>
      <w:r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2"/>
          <w:w w:val="103"/>
          <w:sz w:val="24"/>
          <w:szCs w:val="24"/>
          <w:lang w:val="de-AT"/>
        </w:rPr>
        <w:t>r</w:t>
      </w:r>
      <w:r w:rsidRPr="002719A5">
        <w:rPr>
          <w:rFonts w:ascii="Calibri" w:eastAsia="Calibri" w:hAnsi="Calibri" w:cs="Calibri"/>
          <w:color w:val="1A1A17"/>
          <w:spacing w:val="-1"/>
          <w:w w:val="103"/>
          <w:sz w:val="24"/>
          <w:szCs w:val="24"/>
          <w:lang w:val="de-AT"/>
        </w:rPr>
        <w:t>b</w:t>
      </w:r>
      <w:r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:</w:t>
      </w:r>
    </w:p>
    <w:p w14:paraId="480C7292" w14:textId="77777777" w:rsidR="002A46BB" w:rsidRPr="002719A5" w:rsidRDefault="002A46BB">
      <w:pPr>
        <w:spacing w:before="6" w:after="0" w:line="100" w:lineRule="exact"/>
        <w:rPr>
          <w:sz w:val="10"/>
          <w:szCs w:val="10"/>
          <w:lang w:val="de-AT"/>
        </w:rPr>
      </w:pPr>
    </w:p>
    <w:p w14:paraId="2094366A" w14:textId="776F3173" w:rsidR="002A46BB" w:rsidRPr="002719A5" w:rsidRDefault="00000000">
      <w:pPr>
        <w:spacing w:after="0" w:line="200" w:lineRule="exact"/>
        <w:rPr>
          <w:sz w:val="20"/>
          <w:szCs w:val="20"/>
          <w:lang w:val="de-AT"/>
        </w:rPr>
      </w:pPr>
      <w:r>
        <w:pict w14:anchorId="7FF144CB">
          <v:group id="_x0000_s1029" style="position:absolute;margin-left:123.3pt;margin-top:3pt;width:419.5pt;height:66.8pt;z-index:-251653120;mso-position-horizontal-relative:page" coordorigin="2598,483" coordsize="8390,1431">
            <v:shape id="_x0000_s1030" style="position:absolute;left:2598;top:483;width:8390;height:1431" coordorigin="2598,483" coordsize="8390,1431" path="m2655,1914r-33,-1l2606,1906r-7,-16l2598,1857r,-1318l2599,506r7,-16l2622,483r33,l10932,483r33,l10981,490r7,16l10988,539r,1318l10988,1890r-7,16l10965,1913r-33,1l2655,1914xe" filled="f" strokecolor="#cfdb9a" strokeweight="1pt">
              <v:path arrowok="t"/>
            </v:shape>
            <w10:wrap anchorx="page"/>
          </v:group>
        </w:pict>
      </w:r>
    </w:p>
    <w:p w14:paraId="70F83F25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7E9B68F2" w14:textId="2DA6F991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2B160B85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07C4ADAF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1F47C72D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1FB0D075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0F7DF4E6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01B831E9" w14:textId="1A1F7BC3" w:rsidR="002A46BB" w:rsidRDefault="00000000" w:rsidP="00A93DF1">
      <w:pPr>
        <w:spacing w:after="0" w:line="360" w:lineRule="auto"/>
        <w:ind w:left="725" w:right="5575"/>
        <w:jc w:val="center"/>
        <w:rPr>
          <w:rFonts w:ascii="Calibri" w:eastAsia="Calibri" w:hAnsi="Calibri" w:cs="Calibri"/>
          <w:color w:val="1A1A17"/>
          <w:sz w:val="24"/>
          <w:szCs w:val="24"/>
          <w:lang w:val="de-AT"/>
        </w:rPr>
      </w:pPr>
      <w:r>
        <w:pict w14:anchorId="3D334B2A">
          <v:group id="_x0000_s1026" style="position:absolute;left:0;text-align:left;margin-left:34.5pt;margin-top:-2.35pt;width:22.65pt;height:20.9pt;z-index:-251652096;mso-position-horizontal-relative:page" coordorigin="690,-47" coordsize="453,418">
            <v:shape id="_x0000_s1027" style="position:absolute;left:690;top:-47;width:453;height:418" coordorigin="690,-47" coordsize="453,418" path="m747,371r-33,-1l697,364r-6,-17l690,314,690,9r1,-32l697,-40r17,-6l747,-47r339,l1119,-46r17,6l1142,-23r1,32l1143,314r-1,33l1136,364r-17,6l1086,371r-339,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Ja,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m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ö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-4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ä</w:t>
      </w:r>
      <w:r w:rsidR="002C5F0B" w:rsidRPr="002719A5">
        <w:rPr>
          <w:rFonts w:ascii="Calibri" w:eastAsia="Calibri" w:hAnsi="Calibri" w:cs="Calibri"/>
          <w:color w:val="1A1A17"/>
          <w:spacing w:val="-3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es</w:t>
      </w:r>
      <w:r w:rsidR="002C5F0B" w:rsidRPr="002719A5">
        <w:rPr>
          <w:rFonts w:ascii="Calibri" w:eastAsia="Calibri" w:hAnsi="Calibri" w:cs="Calibri"/>
          <w:color w:val="1A1A17"/>
          <w:spacing w:val="-5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J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w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ie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er</w:t>
      </w:r>
      <w:r w:rsidR="002C5F0B" w:rsidRPr="002719A5">
        <w:rPr>
          <w:rFonts w:ascii="Calibri" w:eastAsia="Calibri" w:hAnsi="Calibri" w:cs="Calibri"/>
          <w:color w:val="1A1A17"/>
          <w:spacing w:val="-4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w w:val="99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eiln</w:t>
      </w:r>
      <w:r w:rsidR="002C5F0B" w:rsidRPr="002719A5">
        <w:rPr>
          <w:rFonts w:ascii="Calibri" w:eastAsia="Calibri" w:hAnsi="Calibri" w:cs="Calibri"/>
          <w:color w:val="1A1A17"/>
          <w:w w:val="99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w w:val="99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w w:val="99"/>
          <w:sz w:val="24"/>
          <w:szCs w:val="24"/>
          <w:lang w:val="de-AT"/>
        </w:rPr>
        <w:t>m</w:t>
      </w:r>
      <w:r w:rsidR="002C5F0B" w:rsidRPr="002719A5">
        <w:rPr>
          <w:rFonts w:ascii="Calibri" w:eastAsia="Calibri" w:hAnsi="Calibri" w:cs="Calibri"/>
          <w:color w:val="1A1A17"/>
          <w:spacing w:val="-2"/>
          <w:w w:val="99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.</w:t>
      </w:r>
    </w:p>
    <w:p w14:paraId="2166A25F" w14:textId="796FE58F" w:rsidR="005E2054" w:rsidRDefault="005E2054">
      <w:pPr>
        <w:spacing w:after="0" w:line="240" w:lineRule="auto"/>
        <w:ind w:left="725" w:right="5575"/>
        <w:jc w:val="center"/>
        <w:rPr>
          <w:rFonts w:ascii="Calibri" w:eastAsia="Calibri" w:hAnsi="Calibri" w:cs="Calibri"/>
          <w:color w:val="1A1A17"/>
          <w:sz w:val="24"/>
          <w:szCs w:val="24"/>
          <w:lang w:val="de-AT"/>
        </w:rPr>
      </w:pPr>
    </w:p>
    <w:p w14:paraId="79664755" w14:textId="5BF5A19A" w:rsidR="005E2054" w:rsidRPr="005E2054" w:rsidRDefault="00EC1B1B" w:rsidP="000A4FB6">
      <w:pPr>
        <w:autoSpaceDE w:val="0"/>
        <w:autoSpaceDN w:val="0"/>
        <w:spacing w:before="2" w:after="0" w:line="360" w:lineRule="auto"/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</w:pPr>
      <w:r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  </w:t>
      </w:r>
      <w:r w:rsidR="005E2054" w:rsidRPr="005E2054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>Anmeldungen an den Club mit der letzten Teilnahme</w:t>
      </w:r>
      <w:r w:rsidR="005E2054" w:rsidRPr="005E2054">
        <w:rPr>
          <w:rFonts w:ascii="Tahoma" w:eastAsia="Bookman Old Style" w:hAnsi="Tahoma" w:cs="Tahoma"/>
          <w:color w:val="FF0000"/>
          <w:w w:val="90"/>
          <w:sz w:val="24"/>
          <w:szCs w:val="24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oder </w:t>
      </w:r>
      <w:r w:rsidR="003F68B9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nur bei </w:t>
      </w:r>
      <w:r w:rsidR="005E2054" w:rsidRPr="005E2054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>Neuanmeldungen</w:t>
      </w:r>
      <w:r w:rsidR="00287D00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 an</w:t>
      </w:r>
      <w:r w:rsidR="005E2054" w:rsidRPr="005E2054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: </w:t>
      </w:r>
    </w:p>
    <w:p w14:paraId="11BD648D" w14:textId="4034AC81" w:rsidR="005E2054" w:rsidRPr="005E2054" w:rsidRDefault="00EC1B1B" w:rsidP="005E2054">
      <w:pPr>
        <w:tabs>
          <w:tab w:val="left" w:pos="206"/>
        </w:tabs>
        <w:autoSpaceDE w:val="0"/>
        <w:autoSpaceDN w:val="0"/>
        <w:spacing w:before="38" w:after="0" w:line="240" w:lineRule="auto"/>
        <w:outlineLvl w:val="0"/>
        <w:rPr>
          <w:rFonts w:ascii="Book Antiqua" w:eastAsia="Book Antiqua" w:hAnsi="Book Antiqua" w:cs="Book Antiqua"/>
          <w:b/>
          <w:bCs/>
          <w:sz w:val="20"/>
          <w:szCs w:val="20"/>
          <w:lang w:val="de-AT"/>
        </w:rPr>
      </w:pPr>
      <w:r>
        <w:rPr>
          <w:rFonts w:ascii="Book Antiqua" w:eastAsia="Book Antiqua" w:hAnsi="Book Antiqua" w:cs="Book Antiqua"/>
          <w:bCs/>
          <w:color w:val="FF0000"/>
          <w:w w:val="90"/>
          <w:sz w:val="20"/>
          <w:szCs w:val="20"/>
          <w:lang w:val="de-AT"/>
        </w:rPr>
        <w:t xml:space="preserve">  </w:t>
      </w:r>
      <w:r w:rsidR="005E2054" w:rsidRPr="005E2054">
        <w:rPr>
          <w:rFonts w:ascii="Book Antiqua" w:eastAsia="Book Antiqua" w:hAnsi="Book Antiqua" w:cs="Book Antiqua"/>
          <w:bCs/>
          <w:color w:val="FF0000"/>
          <w:w w:val="90"/>
          <w:sz w:val="20"/>
          <w:szCs w:val="20"/>
          <w:lang w:val="de-AT"/>
        </w:rPr>
        <w:t>►</w:t>
      </w:r>
      <w:r w:rsidR="005E2054" w:rsidRPr="005E2054">
        <w:rPr>
          <w:rFonts w:ascii="Book Antiqua" w:eastAsia="Book Antiqua" w:hAnsi="Book Antiqua" w:cs="Book Antiqua"/>
          <w:b/>
          <w:bCs/>
          <w:color w:val="1A1A18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Wien,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24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NÖ,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24"/>
          <w:w w:val="95"/>
          <w:sz w:val="20"/>
          <w:szCs w:val="20"/>
          <w:lang w:val="de-AT"/>
        </w:rPr>
        <w:t xml:space="preserve"> </w:t>
      </w:r>
      <w:proofErr w:type="spellStart"/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Bgld</w:t>
      </w:r>
      <w:proofErr w:type="spellEnd"/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 xml:space="preserve">. 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24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(Distrikt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24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Ost):</w:t>
      </w:r>
    </w:p>
    <w:p w14:paraId="5B202DCA" w14:textId="1466F639" w:rsidR="005E2054" w:rsidRPr="005E2054" w:rsidRDefault="005E2054" w:rsidP="00A93DF1">
      <w:pPr>
        <w:autoSpaceDE w:val="0"/>
        <w:autoSpaceDN w:val="0"/>
        <w:spacing w:before="29" w:after="0" w:line="360" w:lineRule="auto"/>
        <w:rPr>
          <w:rFonts w:ascii="Tahoma" w:eastAsia="Bookman Old Style" w:hAnsi="Tahoma" w:cs="Tahoma"/>
          <w:sz w:val="20"/>
          <w:szCs w:val="20"/>
          <w:lang w:val="de-AT"/>
        </w:rPr>
      </w:pP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  </w:t>
      </w:r>
      <w:r w:rsidR="00EC1B1B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</w:t>
      </w: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   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Wolfgang</w:t>
      </w: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</w:t>
      </w:r>
      <w:proofErr w:type="spellStart"/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Trenner</w:t>
      </w:r>
      <w:proofErr w:type="spellEnd"/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unter 0664</w:t>
      </w:r>
      <w:r w:rsid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132 57 27, </w:t>
      </w:r>
      <w:hyperlink r:id="rId6" w:history="1">
        <w:r w:rsidRPr="005E2054">
          <w:rPr>
            <w:rFonts w:ascii="Tahoma" w:eastAsia="Bookman Old Style" w:hAnsi="Tahoma" w:cs="Tahoma"/>
            <w:color w:val="0000FF" w:themeColor="hyperlink"/>
            <w:w w:val="90"/>
            <w:sz w:val="20"/>
            <w:szCs w:val="20"/>
            <w:u w:val="single"/>
            <w:lang w:val="de-AT"/>
          </w:rPr>
          <w:t>info@trenner-messtechnik.com</w:t>
        </w:r>
      </w:hyperlink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oder</w:t>
      </w:r>
      <w:r w:rsidR="000A4FB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hyperlink r:id="rId7" w:history="1">
        <w:r w:rsidR="000A4FB6" w:rsidRPr="005E2054">
          <w:rPr>
            <w:rFonts w:ascii="Tahoma" w:eastAsia="Bookman Old Style" w:hAnsi="Tahoma" w:cs="Tahoma"/>
            <w:color w:val="0000FF" w:themeColor="hyperlink"/>
            <w:w w:val="90"/>
            <w:sz w:val="20"/>
            <w:szCs w:val="20"/>
            <w:u w:val="single"/>
            <w:lang w:val="de-AT"/>
          </w:rPr>
          <w:t>trenner.messtechnik1@utanet.at</w:t>
        </w:r>
      </w:hyperlink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ab/>
      </w: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ab/>
        <w:t xml:space="preserve">                       </w:t>
      </w:r>
    </w:p>
    <w:p w14:paraId="7C898448" w14:textId="23C629E0" w:rsidR="005E2054" w:rsidRPr="005E2054" w:rsidRDefault="00000000" w:rsidP="005E2054">
      <w:pPr>
        <w:tabs>
          <w:tab w:val="left" w:pos="206"/>
        </w:tabs>
        <w:autoSpaceDE w:val="0"/>
        <w:autoSpaceDN w:val="0"/>
        <w:spacing w:before="38" w:after="0" w:line="240" w:lineRule="auto"/>
        <w:outlineLvl w:val="0"/>
        <w:rPr>
          <w:rFonts w:ascii="Book Antiqua" w:eastAsia="Book Antiqua" w:hAnsi="Book Antiqua" w:cs="Book Antiqua"/>
          <w:sz w:val="20"/>
          <w:szCs w:val="20"/>
          <w:lang w:val="de-AT"/>
        </w:rPr>
      </w:pPr>
      <w:r>
        <w:pict w14:anchorId="65E92B69">
          <v:shape id="_x0000_s1028" type="#_x0000_t75" style="position:absolute;margin-left:485.95pt;margin-top:10.75pt;width:54.7pt;height:51.75pt;z-index:-251665408;mso-position-horizontal-relative:page">
            <v:imagedata r:id="rId8" o:title=""/>
            <w10:wrap anchorx="page"/>
          </v:shape>
        </w:pict>
      </w:r>
      <w:r w:rsidR="00EC1B1B">
        <w:rPr>
          <w:rFonts w:ascii="Book Antiqua" w:eastAsia="Book Antiqua" w:hAnsi="Book Antiqua" w:cs="Book Antiqua"/>
          <w:bCs/>
          <w:color w:val="FF0000"/>
          <w:w w:val="90"/>
          <w:sz w:val="20"/>
          <w:szCs w:val="20"/>
          <w:lang w:val="de-AT"/>
        </w:rPr>
        <w:t xml:space="preserve">  </w:t>
      </w:r>
      <w:r w:rsidR="005E2054" w:rsidRPr="005E2054">
        <w:rPr>
          <w:rFonts w:ascii="Book Antiqua" w:eastAsia="Book Antiqua" w:hAnsi="Book Antiqua" w:cs="Book Antiqua"/>
          <w:bCs/>
          <w:color w:val="FF0000"/>
          <w:w w:val="90"/>
          <w:sz w:val="20"/>
          <w:szCs w:val="20"/>
          <w:lang w:val="de-AT"/>
        </w:rPr>
        <w:t>►</w:t>
      </w:r>
      <w:r w:rsidR="005E2054" w:rsidRPr="005E2054">
        <w:rPr>
          <w:rFonts w:ascii="Book Antiqua" w:eastAsia="Book Antiqua" w:hAnsi="Book Antiqua" w:cs="Book Antiqua"/>
          <w:bCs/>
          <w:color w:val="1A1A18"/>
          <w:w w:val="90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OÖ,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32"/>
          <w:w w:val="95"/>
          <w:sz w:val="20"/>
          <w:szCs w:val="20"/>
          <w:lang w:val="de-AT"/>
        </w:rPr>
        <w:t xml:space="preserve"> </w:t>
      </w:r>
      <w:proofErr w:type="spellStart"/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Stmk</w:t>
      </w:r>
      <w:proofErr w:type="spellEnd"/>
      <w:r w:rsidR="005E2054" w:rsidRPr="005E2054">
        <w:rPr>
          <w:rFonts w:ascii="Tahoma" w:eastAsia="Book Antiqua" w:hAnsi="Tahoma" w:cs="Tahoma"/>
          <w:b/>
          <w:bCs/>
          <w:color w:val="1A1A18"/>
          <w:spacing w:val="-32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(Distrikt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32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Mitte):</w:t>
      </w:r>
    </w:p>
    <w:p w14:paraId="42A4BF8F" w14:textId="422BE0C7" w:rsidR="005E2054" w:rsidRPr="005E2054" w:rsidRDefault="005E2054" w:rsidP="00A93DF1">
      <w:pPr>
        <w:autoSpaceDE w:val="0"/>
        <w:autoSpaceDN w:val="0"/>
        <w:spacing w:before="30" w:after="0" w:line="360" w:lineRule="auto"/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</w:pP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        </w:t>
      </w:r>
      <w:r w:rsidR="00EC1B1B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Mag. Andreas Strohhammer unter 0664</w:t>
      </w:r>
      <w:r w:rsid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151</w:t>
      </w:r>
      <w:r w:rsidR="003F68B9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09</w:t>
      </w:r>
      <w:r w:rsidR="003F68B9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90, </w:t>
      </w:r>
      <w:hyperlink r:id="rId9" w:history="1">
        <w:r w:rsidRPr="005E2054">
          <w:rPr>
            <w:rFonts w:ascii="Tahoma" w:eastAsia="Bookman Old Style" w:hAnsi="Tahoma" w:cs="Tahoma"/>
            <w:color w:val="0000FF" w:themeColor="hyperlink"/>
            <w:w w:val="90"/>
            <w:sz w:val="20"/>
            <w:szCs w:val="20"/>
            <w:u w:val="single"/>
            <w:lang w:val="de-AT"/>
          </w:rPr>
          <w:t>andreas.strohhammer@lentos.at</w:t>
        </w:r>
      </w:hyperlink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  </w:t>
      </w:r>
    </w:p>
    <w:p w14:paraId="77DF67DD" w14:textId="5CC4FDE5" w:rsidR="000F5BD3" w:rsidRDefault="00EC1B1B" w:rsidP="000F5BD3">
      <w:pPr>
        <w:autoSpaceDE w:val="0"/>
        <w:autoSpaceDN w:val="0"/>
        <w:spacing w:before="30" w:after="0" w:line="240" w:lineRule="auto"/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</w:pPr>
      <w:r>
        <w:rPr>
          <w:rFonts w:ascii="Tahoma" w:eastAsia="Bookman Old Style" w:hAnsi="Tahoma" w:cs="Tahoma"/>
          <w:b/>
          <w:color w:val="FF0000"/>
          <w:w w:val="90"/>
          <w:sz w:val="20"/>
          <w:szCs w:val="20"/>
          <w:lang w:val="de-AT"/>
        </w:rPr>
        <w:t xml:space="preserve">  </w:t>
      </w:r>
      <w:r w:rsidR="005E2054" w:rsidRPr="005E2054">
        <w:rPr>
          <w:rFonts w:ascii="Tahoma" w:eastAsia="Bookman Old Style" w:hAnsi="Tahoma" w:cs="Tahoma"/>
          <w:b/>
          <w:color w:val="FF0000"/>
          <w:w w:val="90"/>
          <w:sz w:val="20"/>
          <w:szCs w:val="20"/>
          <w:lang w:val="de-AT"/>
        </w:rPr>
        <w:t>►</w:t>
      </w:r>
      <w:r w:rsidR="005E2054" w:rsidRPr="005E2054">
        <w:rPr>
          <w:rFonts w:ascii="Tahoma" w:eastAsia="Bookman Old Style" w:hAnsi="Tahoma" w:cs="Tahoma"/>
          <w:b/>
          <w:color w:val="1A1A18"/>
          <w:w w:val="90"/>
          <w:sz w:val="20"/>
          <w:szCs w:val="20"/>
          <w:lang w:val="de-AT"/>
        </w:rPr>
        <w:t xml:space="preserve"> </w:t>
      </w:r>
      <w:proofErr w:type="spellStart"/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Sbg</w:t>
      </w:r>
      <w:proofErr w:type="spellEnd"/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,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proofErr w:type="spellStart"/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Ktn</w:t>
      </w:r>
      <w:proofErr w:type="spellEnd"/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,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Tirol,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proofErr w:type="spellStart"/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Vlbg</w:t>
      </w:r>
      <w:proofErr w:type="spellEnd"/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.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(Distrikt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West):</w:t>
      </w:r>
      <w:r w:rsidR="000A4FB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          </w:t>
      </w:r>
    </w:p>
    <w:p w14:paraId="2B14EB58" w14:textId="019B4351" w:rsidR="003B5256" w:rsidRDefault="000F5BD3" w:rsidP="000F5BD3">
      <w:pPr>
        <w:autoSpaceDE w:val="0"/>
        <w:autoSpaceDN w:val="0"/>
        <w:spacing w:before="30" w:after="0" w:line="240" w:lineRule="auto"/>
      </w:pPr>
      <w:r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         </w:t>
      </w:r>
      <w:r w:rsidR="00EC1B1B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 </w:t>
      </w:r>
      <w:proofErr w:type="spellStart"/>
      <w:r w:rsidR="003B5256" w:rsidRP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Ass.Prof.DI.Dr</w:t>
      </w:r>
      <w:proofErr w:type="spellEnd"/>
      <w:r w:rsidR="003B5256" w:rsidRP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. Christian Steger</w:t>
      </w:r>
      <w:r w:rsid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unter</w:t>
      </w:r>
      <w:r w:rsidR="005E2054" w:rsidRPr="005E2054">
        <w:rPr>
          <w:rFonts w:ascii="Tahoma" w:eastAsia="Bookman Old Style" w:hAnsi="Tahoma" w:cs="Tahoma"/>
          <w:color w:val="1A1A18"/>
          <w:spacing w:val="-10"/>
          <w:w w:val="90"/>
          <w:sz w:val="20"/>
          <w:szCs w:val="20"/>
          <w:lang w:val="de-AT"/>
        </w:rPr>
        <w:t xml:space="preserve"> </w:t>
      </w:r>
      <w:bookmarkStart w:id="0" w:name="_Hlk67409787"/>
      <w:r w:rsidR="003B5256" w:rsidRP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0660</w:t>
      </w:r>
      <w:r w:rsid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="003B5256" w:rsidRP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553</w:t>
      </w:r>
      <w:r w:rsid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 </w:t>
      </w:r>
      <w:r w:rsidR="003B5256" w:rsidRP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39</w:t>
      </w:r>
      <w:r w:rsid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="003B5256" w:rsidRP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50</w:t>
      </w:r>
      <w:r w:rsidR="000A4FB6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,</w:t>
      </w:r>
      <w:bookmarkStart w:id="1" w:name="_Hlk67409733"/>
      <w:bookmarkEnd w:id="0"/>
      <w:r w:rsidR="003B525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hyperlink r:id="rId10" w:history="1">
        <w:r w:rsidR="003B5256" w:rsidRPr="00610E85">
          <w:rPr>
            <w:rStyle w:val="Hyperlink"/>
          </w:rPr>
          <w:t>f</w:t>
        </w:r>
        <w:r w:rsidR="003B5256" w:rsidRPr="00610E85">
          <w:rPr>
            <w:rStyle w:val="Hyperlink"/>
          </w:rPr>
          <w:t>riedensplakat</w:t>
        </w:r>
        <w:r w:rsidR="003B5256" w:rsidRPr="00610E85">
          <w:rPr>
            <w:rStyle w:val="Hyperlink"/>
          </w:rPr>
          <w:t>@lions114w.at</w:t>
        </w:r>
      </w:hyperlink>
    </w:p>
    <w:bookmarkEnd w:id="1"/>
    <w:p w14:paraId="2069DFE7" w14:textId="77777777" w:rsidR="005E2054" w:rsidRPr="002719A5" w:rsidRDefault="005E2054" w:rsidP="003B5256">
      <w:pPr>
        <w:spacing w:after="0" w:line="240" w:lineRule="auto"/>
        <w:ind w:right="5575"/>
        <w:rPr>
          <w:rFonts w:ascii="Calibri" w:eastAsia="Calibri" w:hAnsi="Calibri" w:cs="Calibri"/>
          <w:sz w:val="24"/>
          <w:szCs w:val="24"/>
          <w:lang w:val="de-AT"/>
        </w:rPr>
      </w:pPr>
    </w:p>
    <w:sectPr w:rsidR="005E2054" w:rsidRPr="002719A5">
      <w:type w:val="continuous"/>
      <w:pgSz w:w="11920" w:h="16860"/>
      <w:pgMar w:top="1580" w:right="2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BB"/>
    <w:rsid w:val="000A4FB6"/>
    <w:rsid w:val="000F5BD3"/>
    <w:rsid w:val="002719A5"/>
    <w:rsid w:val="00287D00"/>
    <w:rsid w:val="002A46BB"/>
    <w:rsid w:val="002C5F0B"/>
    <w:rsid w:val="003B5256"/>
    <w:rsid w:val="003F68B9"/>
    <w:rsid w:val="004A1949"/>
    <w:rsid w:val="005E2054"/>
    <w:rsid w:val="00A93DF1"/>
    <w:rsid w:val="00B20391"/>
    <w:rsid w:val="00EA32E9"/>
    <w:rsid w:val="00E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695A25F"/>
  <w15:docId w15:val="{85C4F9E6-D016-4996-A3A8-813902A6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4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trenner.messtechnik1@utanet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enner-messtechni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friedensplakat@lions114w.a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dreas.strohhammer@lento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Bernhard Gschwandtner</cp:lastModifiedBy>
  <cp:revision>12</cp:revision>
  <cp:lastPrinted>2021-03-18T08:31:00Z</cp:lastPrinted>
  <dcterms:created xsi:type="dcterms:W3CDTF">2020-08-17T10:23:00Z</dcterms:created>
  <dcterms:modified xsi:type="dcterms:W3CDTF">2022-09-13T08:07:00Z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2020-08-17T00:00:00Z</vt:filetime>
  </property>
</Properties>
</file>