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D01B" w14:textId="196C43FE" w:rsidR="00140325" w:rsidRDefault="00140325" w:rsidP="007804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179E80D7" w14:textId="4CAC6056" w:rsidR="00383EEA" w:rsidRDefault="00383EEA" w:rsidP="007804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690B60F" w14:textId="3B3D2BB9" w:rsidR="00383EEA" w:rsidRPr="00E47379" w:rsidRDefault="00E47379" w:rsidP="00383EEA">
      <w:pPr>
        <w:spacing w:after="120"/>
        <w:rPr>
          <w:rFonts w:ascii="Calibri" w:hAnsi="Calibri"/>
        </w:rPr>
      </w:pPr>
      <w:r w:rsidRPr="00E47379">
        <w:rPr>
          <w:rFonts w:ascii="Calibri" w:hAnsi="Calibri"/>
          <w:b/>
          <w:bCs/>
          <w:sz w:val="32"/>
          <w:szCs w:val="32"/>
        </w:rPr>
        <w:t>Projekttitel</w:t>
      </w:r>
      <w:r w:rsidRPr="00E47379">
        <w:rPr>
          <w:rFonts w:ascii="Calibri" w:hAnsi="Calibri"/>
        </w:rPr>
        <w:br/>
      </w:r>
      <w:proofErr w:type="spellStart"/>
      <w:r w:rsidRPr="00E47379">
        <w:rPr>
          <w:rFonts w:ascii="Calibri" w:hAnsi="Calibri"/>
        </w:rPr>
        <w:t>Autor:in</w:t>
      </w:r>
      <w:proofErr w:type="spellEnd"/>
      <w:r w:rsidRPr="00E47379">
        <w:rPr>
          <w:rFonts w:ascii="Calibri" w:hAnsi="Calibri"/>
        </w:rPr>
        <w:t xml:space="preserve"> A¹, </w:t>
      </w:r>
      <w:proofErr w:type="spellStart"/>
      <w:r w:rsidRPr="00E47379">
        <w:rPr>
          <w:rFonts w:ascii="Calibri" w:hAnsi="Calibri"/>
        </w:rPr>
        <w:t>Autor:in</w:t>
      </w:r>
      <w:proofErr w:type="spellEnd"/>
      <w:r w:rsidRPr="00E47379">
        <w:rPr>
          <w:rFonts w:ascii="Calibri" w:hAnsi="Calibri"/>
        </w:rPr>
        <w:t xml:space="preserve"> B²</w:t>
      </w:r>
      <w:r w:rsidRPr="00E47379">
        <w:rPr>
          <w:rFonts w:ascii="Calibri" w:hAnsi="Calibri"/>
        </w:rPr>
        <w:br/>
        <w:t>¹</w:t>
      </w:r>
      <w:r>
        <w:rPr>
          <w:rFonts w:ascii="Calibri" w:hAnsi="Calibri"/>
        </w:rPr>
        <w:t>Organisation</w:t>
      </w:r>
      <w:r w:rsidRPr="00E47379">
        <w:rPr>
          <w:rFonts w:ascii="Calibri" w:hAnsi="Calibri"/>
        </w:rPr>
        <w:t xml:space="preserve"> /</w:t>
      </w:r>
      <w:r>
        <w:rPr>
          <w:rFonts w:ascii="Calibri" w:hAnsi="Calibri"/>
        </w:rPr>
        <w:t>Ort</w:t>
      </w:r>
      <w:r w:rsidRPr="00E47379">
        <w:rPr>
          <w:rFonts w:ascii="Calibri" w:hAnsi="Calibri"/>
        </w:rPr>
        <w:t>, Österreich</w:t>
      </w:r>
      <w:r w:rsidRPr="00E47379">
        <w:rPr>
          <w:rFonts w:ascii="Calibri" w:hAnsi="Calibri"/>
        </w:rPr>
        <w:br/>
        <w:t>²</w:t>
      </w:r>
      <w:r>
        <w:rPr>
          <w:rFonts w:ascii="Calibri" w:hAnsi="Calibri"/>
        </w:rPr>
        <w:t>Organisation</w:t>
      </w:r>
      <w:r w:rsidRPr="00E47379">
        <w:rPr>
          <w:rFonts w:ascii="Calibri" w:hAnsi="Calibri"/>
        </w:rPr>
        <w:t xml:space="preserve"> /</w:t>
      </w:r>
      <w:r>
        <w:rPr>
          <w:rFonts w:ascii="Calibri" w:hAnsi="Calibri"/>
        </w:rPr>
        <w:t>Ort</w:t>
      </w:r>
      <w:r w:rsidRPr="00E47379">
        <w:rPr>
          <w:rFonts w:ascii="Calibri" w:hAnsi="Calibri"/>
        </w:rPr>
        <w:t>, Österreich</w:t>
      </w:r>
    </w:p>
    <w:p w14:paraId="73816A9B" w14:textId="77777777" w:rsidR="00E47379" w:rsidRPr="00E47379" w:rsidRDefault="00E47379" w:rsidP="00383EEA">
      <w:pPr>
        <w:spacing w:after="120"/>
        <w:rPr>
          <w:rFonts w:ascii="Calibri" w:hAnsi="Calibri"/>
        </w:rPr>
      </w:pPr>
    </w:p>
    <w:p w14:paraId="2EA3FAC3" w14:textId="36C17420" w:rsidR="00383EEA" w:rsidRDefault="00383EEA" w:rsidP="00383EEA">
      <w:pPr>
        <w:spacing w:after="120"/>
      </w:pPr>
      <w:r>
        <w:rPr>
          <w:rFonts w:ascii="Calibri" w:hAnsi="Calibri"/>
        </w:rPr>
        <w:t xml:space="preserve">Hinweis: Bitte kurz und präzise ausfüllen. Stichpunkte sind ausdrücklich erwünscht. </w:t>
      </w:r>
    </w:p>
    <w:p w14:paraId="63D7DEC2" w14:textId="77777777" w:rsidR="00383EEA" w:rsidRDefault="00383EEA" w:rsidP="00383EEA">
      <w:pPr>
        <w:pStyle w:val="berschrift2"/>
      </w:pPr>
      <w:r>
        <w:rPr>
          <w:rFonts w:ascii="Calibri" w:hAnsi="Calibri"/>
          <w:sz w:val="22"/>
        </w:rPr>
        <w:t>1) Projekttitel &amp; Kurzbeschreibung (3–5 Zeilen)</w:t>
      </w:r>
    </w:p>
    <w:p w14:paraId="12E9E322" w14:textId="77777777" w:rsidR="00383EEA" w:rsidRDefault="00383EEA" w:rsidP="00383EEA">
      <w:r>
        <w:rPr>
          <w:rFonts w:ascii="Calibri" w:hAnsi="Calibri"/>
          <w:b/>
        </w:rPr>
        <w:t xml:space="preserve">Kurzbeschreibung (Worum geht es? Was wird konkret umgesetzt?): </w:t>
      </w:r>
    </w:p>
    <w:p w14:paraId="31BB4C58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796CA043" w14:textId="77777777" w:rsidR="00383EEA" w:rsidRDefault="00383EEA" w:rsidP="00383EEA">
      <w:r>
        <w:rPr>
          <w:rFonts w:ascii="Calibri" w:hAnsi="Calibri"/>
          <w:b/>
        </w:rPr>
        <w:t xml:space="preserve">Ort/Region: </w:t>
      </w:r>
    </w:p>
    <w:p w14:paraId="574D1171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42A2F37E" w14:textId="77777777" w:rsidR="00383EEA" w:rsidRDefault="00383EEA" w:rsidP="00383EEA">
      <w:r>
        <w:rPr>
          <w:rFonts w:ascii="Calibri" w:hAnsi="Calibri"/>
          <w:b/>
        </w:rPr>
        <w:t xml:space="preserve">Zeitraum (Start / Laufzeit): </w:t>
      </w:r>
    </w:p>
    <w:p w14:paraId="006401A5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179FB464" w14:textId="77777777" w:rsidR="00383EEA" w:rsidRDefault="00383EEA" w:rsidP="00383EEA"/>
    <w:p w14:paraId="64D82290" w14:textId="77777777" w:rsidR="00383EEA" w:rsidRDefault="00383EEA" w:rsidP="00383EEA">
      <w:pPr>
        <w:pStyle w:val="berschrift2"/>
      </w:pPr>
      <w:r>
        <w:rPr>
          <w:rFonts w:ascii="Calibri" w:hAnsi="Calibri"/>
          <w:sz w:val="22"/>
        </w:rPr>
        <w:t>2) Ausgangslage &amp; Problemstellung</w:t>
      </w:r>
    </w:p>
    <w:p w14:paraId="52B2EC66" w14:textId="77777777" w:rsidR="00383EEA" w:rsidRDefault="00383EEA" w:rsidP="00383EEA">
      <w:r>
        <w:rPr>
          <w:rFonts w:ascii="Calibri" w:hAnsi="Calibri"/>
          <w:b/>
        </w:rPr>
        <w:t xml:space="preserve">Welche Herausforderung wird </w:t>
      </w:r>
      <w:proofErr w:type="gramStart"/>
      <w:r>
        <w:rPr>
          <w:rFonts w:ascii="Calibri" w:hAnsi="Calibri"/>
          <w:b/>
        </w:rPr>
        <w:t>adressiert?:</w:t>
      </w:r>
      <w:proofErr w:type="gramEnd"/>
      <w:r>
        <w:rPr>
          <w:rFonts w:ascii="Calibri" w:hAnsi="Calibri"/>
          <w:b/>
        </w:rPr>
        <w:t xml:space="preserve"> </w:t>
      </w:r>
    </w:p>
    <w:p w14:paraId="3523DB4C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3BA0CF12" w14:textId="77777777" w:rsidR="00383EEA" w:rsidRDefault="00383EEA" w:rsidP="00383EEA">
      <w:r>
        <w:rPr>
          <w:rFonts w:ascii="Calibri" w:hAnsi="Calibri"/>
          <w:b/>
        </w:rPr>
        <w:t xml:space="preserve">Warum ist das Thema lokal/regional </w:t>
      </w:r>
      <w:proofErr w:type="gramStart"/>
      <w:r>
        <w:rPr>
          <w:rFonts w:ascii="Calibri" w:hAnsi="Calibri"/>
          <w:b/>
        </w:rPr>
        <w:t>relevant?:</w:t>
      </w:r>
      <w:proofErr w:type="gramEnd"/>
      <w:r>
        <w:rPr>
          <w:rFonts w:ascii="Calibri" w:hAnsi="Calibri"/>
          <w:b/>
        </w:rPr>
        <w:t xml:space="preserve"> </w:t>
      </w:r>
    </w:p>
    <w:p w14:paraId="2334C4ED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3A737457" w14:textId="77777777" w:rsidR="00383EEA" w:rsidRDefault="00383EEA" w:rsidP="00383EEA">
      <w:r>
        <w:rPr>
          <w:rFonts w:ascii="Calibri" w:hAnsi="Calibri"/>
          <w:b/>
        </w:rPr>
        <w:t xml:space="preserve">Zielgruppe(n): </w:t>
      </w:r>
    </w:p>
    <w:p w14:paraId="7A4308F1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78BAEF7F" w14:textId="77777777" w:rsidR="00383EEA" w:rsidRDefault="00383EEA" w:rsidP="00383EEA"/>
    <w:p w14:paraId="3682D558" w14:textId="77777777" w:rsidR="00383EEA" w:rsidRDefault="00383EEA" w:rsidP="00383EEA">
      <w:pPr>
        <w:pStyle w:val="berschrift2"/>
      </w:pPr>
      <w:r>
        <w:rPr>
          <w:rFonts w:ascii="Calibri" w:hAnsi="Calibri"/>
          <w:sz w:val="22"/>
        </w:rPr>
        <w:t>3) Ziele des Projekts</w:t>
      </w:r>
    </w:p>
    <w:p w14:paraId="543F74B3" w14:textId="77777777" w:rsidR="00383EEA" w:rsidRDefault="00383EEA" w:rsidP="00383EEA">
      <w:r>
        <w:rPr>
          <w:rFonts w:ascii="Calibri" w:hAnsi="Calibri"/>
          <w:b/>
        </w:rPr>
        <w:t xml:space="preserve">Ziele (2–4, möglichst messbar formuliert): </w:t>
      </w:r>
    </w:p>
    <w:p w14:paraId="216CC7CD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6539D5F7" w14:textId="77777777" w:rsidR="00383EEA" w:rsidRDefault="00383EEA" w:rsidP="00383EEA">
      <w:r>
        <w:rPr>
          <w:rFonts w:ascii="Calibri" w:hAnsi="Calibri"/>
          <w:b/>
        </w:rPr>
        <w:t xml:space="preserve">Bezug zur Nachhaltigkeit (ökologisch / sozial / wirtschaftlich): </w:t>
      </w:r>
    </w:p>
    <w:p w14:paraId="76D26468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0062D768" w14:textId="77777777" w:rsidR="00383EEA" w:rsidRDefault="00383EEA" w:rsidP="00383EEA"/>
    <w:p w14:paraId="6AEE5A5D" w14:textId="77777777" w:rsidR="00383EEA" w:rsidRDefault="00383EEA" w:rsidP="00383EEA">
      <w:pPr>
        <w:pStyle w:val="berschrift2"/>
      </w:pPr>
      <w:r>
        <w:rPr>
          <w:rFonts w:ascii="Calibri" w:hAnsi="Calibri"/>
          <w:sz w:val="22"/>
        </w:rPr>
        <w:lastRenderedPageBreak/>
        <w:t>4) Maßnahmen &amp; Umsetzung</w:t>
      </w:r>
    </w:p>
    <w:p w14:paraId="550D9AB8" w14:textId="77777777" w:rsidR="00383EEA" w:rsidRDefault="00383EEA" w:rsidP="00383EEA">
      <w:r>
        <w:rPr>
          <w:rFonts w:ascii="Calibri" w:hAnsi="Calibri"/>
          <w:b/>
        </w:rPr>
        <w:t xml:space="preserve">Kernmaßnahmen (Stichpunkte): </w:t>
      </w:r>
    </w:p>
    <w:p w14:paraId="05F57384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345D4D4B" w14:textId="77777777" w:rsidR="00383EEA" w:rsidRDefault="00383EEA" w:rsidP="00383EEA">
      <w:r>
        <w:rPr>
          <w:rFonts w:ascii="Calibri" w:hAnsi="Calibri"/>
          <w:b/>
        </w:rPr>
        <w:t xml:space="preserve">Ablauf / Vorgehensweise / Methoden: </w:t>
      </w:r>
    </w:p>
    <w:p w14:paraId="7A6B14E1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790CE562" w14:textId="77777777" w:rsidR="00383EEA" w:rsidRDefault="00383EEA" w:rsidP="00383EEA">
      <w:r>
        <w:rPr>
          <w:rFonts w:ascii="Calibri" w:hAnsi="Calibri"/>
          <w:b/>
        </w:rPr>
        <w:t xml:space="preserve">Kooperationen / Partner (z. B. Gemeinde, Verein, Unternehmen): </w:t>
      </w:r>
    </w:p>
    <w:p w14:paraId="7EC8E54C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7C1188D2" w14:textId="77777777" w:rsidR="00383EEA" w:rsidRDefault="00383EEA" w:rsidP="00383EEA"/>
    <w:p w14:paraId="47BAD600" w14:textId="77777777" w:rsidR="00383EEA" w:rsidRDefault="00383EEA" w:rsidP="00383EEA">
      <w:pPr>
        <w:pStyle w:val="berschrift2"/>
      </w:pPr>
      <w:r>
        <w:rPr>
          <w:rFonts w:ascii="Calibri" w:hAnsi="Calibri"/>
          <w:sz w:val="22"/>
        </w:rPr>
        <w:t>5) Beitrag zur Nachhaltigkeit (Impact)</w:t>
      </w:r>
    </w:p>
    <w:p w14:paraId="65B0A5A0" w14:textId="77777777" w:rsidR="00383EEA" w:rsidRDefault="00383EEA" w:rsidP="00383EEA">
      <w:r>
        <w:rPr>
          <w:rFonts w:ascii="Calibri" w:hAnsi="Calibri"/>
          <w:b/>
        </w:rPr>
        <w:t xml:space="preserve">Welche konkreten Verbesserungen </w:t>
      </w:r>
      <w:proofErr w:type="gramStart"/>
      <w:r>
        <w:rPr>
          <w:rFonts w:ascii="Calibri" w:hAnsi="Calibri"/>
          <w:b/>
        </w:rPr>
        <w:t>entstehen?:</w:t>
      </w:r>
      <w:proofErr w:type="gramEnd"/>
      <w:r>
        <w:rPr>
          <w:rFonts w:ascii="Calibri" w:hAnsi="Calibri"/>
          <w:b/>
        </w:rPr>
        <w:t xml:space="preserve"> </w:t>
      </w:r>
    </w:p>
    <w:p w14:paraId="44CECCFB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4C9A9B90" w14:textId="77777777" w:rsidR="00383EEA" w:rsidRDefault="00383EEA" w:rsidP="00383EEA">
      <w:r>
        <w:rPr>
          <w:rFonts w:ascii="Calibri" w:hAnsi="Calibri"/>
          <w:b/>
        </w:rPr>
        <w:t xml:space="preserve">Wirkung auf Umwelt / Gesellschaft / Region: </w:t>
      </w:r>
    </w:p>
    <w:p w14:paraId="624ED01B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04929220" w14:textId="77777777" w:rsidR="00383EEA" w:rsidRDefault="00383EEA" w:rsidP="00383EEA">
      <w:r>
        <w:rPr>
          <w:rFonts w:ascii="Calibri" w:hAnsi="Calibri"/>
          <w:b/>
        </w:rPr>
        <w:t xml:space="preserve">Bezug zu SDGs (optional, 1–3 passende): </w:t>
      </w:r>
    </w:p>
    <w:p w14:paraId="05FC81D6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430DA8A9" w14:textId="77777777" w:rsidR="00383EEA" w:rsidRDefault="00383EEA" w:rsidP="00383EEA"/>
    <w:p w14:paraId="7E0C44E4" w14:textId="77777777" w:rsidR="00383EEA" w:rsidRDefault="00383EEA" w:rsidP="00383EEA">
      <w:pPr>
        <w:pStyle w:val="berschrift2"/>
      </w:pPr>
      <w:r>
        <w:rPr>
          <w:rFonts w:ascii="Calibri" w:hAnsi="Calibri"/>
          <w:sz w:val="22"/>
        </w:rPr>
        <w:t>6) Messbare Ergebnisse &amp; Nachweise</w:t>
      </w:r>
    </w:p>
    <w:p w14:paraId="37BBD571" w14:textId="77777777" w:rsidR="00383EEA" w:rsidRDefault="00383EEA" w:rsidP="00383EEA">
      <w:r>
        <w:rPr>
          <w:rFonts w:ascii="Calibri" w:hAnsi="Calibri"/>
          <w:b/>
        </w:rPr>
        <w:t xml:space="preserve">Bereits erreichte Ergebnisse (Zahlen/Fakten): </w:t>
      </w:r>
    </w:p>
    <w:p w14:paraId="3BF81835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37C58006" w14:textId="77777777" w:rsidR="00383EEA" w:rsidRDefault="00383EEA" w:rsidP="00383EEA">
      <w:r>
        <w:rPr>
          <w:rFonts w:ascii="Calibri" w:hAnsi="Calibri"/>
          <w:b/>
        </w:rPr>
        <w:t xml:space="preserve">Indikatoren / Messgrößen: </w:t>
      </w:r>
    </w:p>
    <w:p w14:paraId="2ECD26B2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0F523D34" w14:textId="77777777" w:rsidR="00383EEA" w:rsidRDefault="00383EEA" w:rsidP="00383EEA">
      <w:r>
        <w:rPr>
          <w:rFonts w:ascii="Calibri" w:hAnsi="Calibri"/>
          <w:b/>
        </w:rPr>
        <w:t xml:space="preserve">Nachweise (z. B. Fotos, Medienberichte, Links): </w:t>
      </w:r>
    </w:p>
    <w:p w14:paraId="6102B2C1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3F907F2A" w14:textId="77777777" w:rsidR="00383EEA" w:rsidRDefault="00383EEA" w:rsidP="00383EEA"/>
    <w:p w14:paraId="256B3B10" w14:textId="77777777" w:rsidR="00383EEA" w:rsidRDefault="00383EEA" w:rsidP="00383EEA">
      <w:pPr>
        <w:pStyle w:val="berschrift2"/>
      </w:pPr>
      <w:r>
        <w:rPr>
          <w:rFonts w:ascii="Calibri" w:hAnsi="Calibri"/>
          <w:sz w:val="22"/>
        </w:rPr>
        <w:t>7) Ehrenamt &amp; Beteiligung</w:t>
      </w:r>
    </w:p>
    <w:p w14:paraId="1DC58F42" w14:textId="77777777" w:rsidR="00383EEA" w:rsidRDefault="00383EEA" w:rsidP="00383EEA">
      <w:r>
        <w:rPr>
          <w:rFonts w:ascii="Calibri" w:hAnsi="Calibri"/>
          <w:b/>
        </w:rPr>
        <w:t xml:space="preserve">Beteiligte Personen/Organisationen: </w:t>
      </w:r>
    </w:p>
    <w:p w14:paraId="3F15A487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3C55A8CF" w14:textId="77777777" w:rsidR="00383EEA" w:rsidRDefault="00383EEA" w:rsidP="00383EEA">
      <w:r>
        <w:rPr>
          <w:rFonts w:ascii="Calibri" w:hAnsi="Calibri"/>
          <w:b/>
        </w:rPr>
        <w:t xml:space="preserve">Ehrenamtlicher Anteil (z. B. Stunden, Rollen): </w:t>
      </w:r>
    </w:p>
    <w:p w14:paraId="3D39D7E7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6F1C966D" w14:textId="77777777" w:rsidR="00383EEA" w:rsidRDefault="00383EEA" w:rsidP="00383EEA">
      <w:r>
        <w:rPr>
          <w:rFonts w:ascii="Calibri" w:hAnsi="Calibri"/>
          <w:b/>
        </w:rPr>
        <w:t xml:space="preserve">Einbindung von </w:t>
      </w:r>
      <w:proofErr w:type="spellStart"/>
      <w:proofErr w:type="gramStart"/>
      <w:r>
        <w:rPr>
          <w:rFonts w:ascii="Calibri" w:hAnsi="Calibri"/>
          <w:b/>
        </w:rPr>
        <w:t>Bürger:innen</w:t>
      </w:r>
      <w:proofErr w:type="spellEnd"/>
      <w:proofErr w:type="gramEnd"/>
      <w:r>
        <w:rPr>
          <w:rFonts w:ascii="Calibri" w:hAnsi="Calibri"/>
          <w:b/>
        </w:rPr>
        <w:t xml:space="preserve"> / Community: </w:t>
      </w:r>
    </w:p>
    <w:p w14:paraId="36C3C7D0" w14:textId="77777777" w:rsidR="00383EEA" w:rsidRDefault="00383EEA" w:rsidP="00383EEA">
      <w:r>
        <w:rPr>
          <w:rFonts w:ascii="Calibri" w:hAnsi="Calibri"/>
        </w:rPr>
        <w:lastRenderedPageBreak/>
        <w:t>____________________________________________________________</w:t>
      </w:r>
    </w:p>
    <w:p w14:paraId="0FD545EA" w14:textId="77777777" w:rsidR="00383EEA" w:rsidRDefault="00383EEA" w:rsidP="00383EEA"/>
    <w:p w14:paraId="03E7E333" w14:textId="77777777" w:rsidR="00383EEA" w:rsidRDefault="00383EEA" w:rsidP="00383EEA">
      <w:pPr>
        <w:pStyle w:val="berschrift2"/>
      </w:pPr>
      <w:r>
        <w:rPr>
          <w:rFonts w:ascii="Calibri" w:hAnsi="Calibri"/>
          <w:sz w:val="22"/>
        </w:rPr>
        <w:t>8) Langfristigkeit &amp; Weiterführung</w:t>
      </w:r>
    </w:p>
    <w:p w14:paraId="7203D00D" w14:textId="77777777" w:rsidR="00383EEA" w:rsidRDefault="00383EEA" w:rsidP="00383EEA">
      <w:r>
        <w:rPr>
          <w:rFonts w:ascii="Calibri" w:hAnsi="Calibri"/>
          <w:b/>
        </w:rPr>
        <w:t xml:space="preserve">Wie wird das Projekt dauerhaft </w:t>
      </w:r>
      <w:proofErr w:type="gramStart"/>
      <w:r>
        <w:rPr>
          <w:rFonts w:ascii="Calibri" w:hAnsi="Calibri"/>
          <w:b/>
        </w:rPr>
        <w:t>gesichert?:</w:t>
      </w:r>
      <w:proofErr w:type="gramEnd"/>
      <w:r>
        <w:rPr>
          <w:rFonts w:ascii="Calibri" w:hAnsi="Calibri"/>
          <w:b/>
        </w:rPr>
        <w:t xml:space="preserve"> </w:t>
      </w:r>
    </w:p>
    <w:p w14:paraId="1751693A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293E9C21" w14:textId="77777777" w:rsidR="00383EEA" w:rsidRDefault="00383EEA" w:rsidP="00383EEA">
      <w:r>
        <w:rPr>
          <w:rFonts w:ascii="Calibri" w:hAnsi="Calibri"/>
          <w:b/>
        </w:rPr>
        <w:t xml:space="preserve">Betrieb / Wartung / Verantwortlichkeiten: </w:t>
      </w:r>
    </w:p>
    <w:p w14:paraId="61F87175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13257CAF" w14:textId="77777777" w:rsidR="00383EEA" w:rsidRDefault="00383EEA" w:rsidP="00383EEA">
      <w:r>
        <w:rPr>
          <w:rFonts w:ascii="Calibri" w:hAnsi="Calibri"/>
          <w:b/>
        </w:rPr>
        <w:t xml:space="preserve">Übertragbarkeit (kann das Modell andernorts funktionieren?): </w:t>
      </w:r>
    </w:p>
    <w:p w14:paraId="202CFD9F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790A9181" w14:textId="77777777" w:rsidR="00383EEA" w:rsidRDefault="00383EEA" w:rsidP="00383EEA"/>
    <w:p w14:paraId="257CEC6A" w14:textId="77777777" w:rsidR="00383EEA" w:rsidRDefault="00383EEA" w:rsidP="00383EEA">
      <w:pPr>
        <w:pStyle w:val="berschrift2"/>
      </w:pPr>
      <w:r>
        <w:rPr>
          <w:rFonts w:ascii="Calibri" w:hAnsi="Calibri"/>
          <w:sz w:val="22"/>
        </w:rPr>
        <w:t>9) Innovation &amp; Originalität</w:t>
      </w:r>
    </w:p>
    <w:p w14:paraId="44865D5F" w14:textId="77777777" w:rsidR="00383EEA" w:rsidRDefault="00383EEA" w:rsidP="00383EEA">
      <w:r>
        <w:rPr>
          <w:rFonts w:ascii="Calibri" w:hAnsi="Calibri"/>
          <w:b/>
        </w:rPr>
        <w:t xml:space="preserve">Was ist neu oder besonders an der </w:t>
      </w:r>
      <w:proofErr w:type="gramStart"/>
      <w:r>
        <w:rPr>
          <w:rFonts w:ascii="Calibri" w:hAnsi="Calibri"/>
          <w:b/>
        </w:rPr>
        <w:t>Initiative?:</w:t>
      </w:r>
      <w:proofErr w:type="gramEnd"/>
      <w:r>
        <w:rPr>
          <w:rFonts w:ascii="Calibri" w:hAnsi="Calibri"/>
          <w:b/>
        </w:rPr>
        <w:t xml:space="preserve"> </w:t>
      </w:r>
    </w:p>
    <w:p w14:paraId="71B8EE8F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5EA4D71D" w14:textId="77777777" w:rsidR="00383EEA" w:rsidRDefault="00383EEA" w:rsidP="00383EEA">
      <w:r>
        <w:rPr>
          <w:rFonts w:ascii="Calibri" w:hAnsi="Calibri"/>
          <w:b/>
        </w:rPr>
        <w:t xml:space="preserve">Was unterscheidet sie von bestehenden </w:t>
      </w:r>
      <w:proofErr w:type="gramStart"/>
      <w:r>
        <w:rPr>
          <w:rFonts w:ascii="Calibri" w:hAnsi="Calibri"/>
          <w:b/>
        </w:rPr>
        <w:t>Ansätzen?:</w:t>
      </w:r>
      <w:proofErr w:type="gramEnd"/>
      <w:r>
        <w:rPr>
          <w:rFonts w:ascii="Calibri" w:hAnsi="Calibri"/>
          <w:b/>
        </w:rPr>
        <w:t xml:space="preserve"> </w:t>
      </w:r>
    </w:p>
    <w:p w14:paraId="74DD546A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69FC6163" w14:textId="77777777" w:rsidR="00383EEA" w:rsidRDefault="00383EEA" w:rsidP="00383EEA"/>
    <w:p w14:paraId="12310EF9" w14:textId="77777777" w:rsidR="00383EEA" w:rsidRDefault="00383EEA" w:rsidP="00383EEA">
      <w:pPr>
        <w:pStyle w:val="berschrift2"/>
      </w:pPr>
      <w:r>
        <w:rPr>
          <w:rFonts w:ascii="Calibri" w:hAnsi="Calibri"/>
          <w:sz w:val="22"/>
        </w:rPr>
        <w:t>10) Budget &amp; Finanzierung (kurz)</w:t>
      </w:r>
    </w:p>
    <w:p w14:paraId="7F183188" w14:textId="77777777" w:rsidR="00383EEA" w:rsidRDefault="00383EEA" w:rsidP="00383EEA">
      <w:r>
        <w:rPr>
          <w:rFonts w:ascii="Calibri" w:hAnsi="Calibri"/>
          <w:b/>
        </w:rPr>
        <w:t xml:space="preserve">Gesamtkosten (grobe Summe): </w:t>
      </w:r>
    </w:p>
    <w:p w14:paraId="5E312EC2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1FDBA82A" w14:textId="77777777" w:rsidR="00383EEA" w:rsidRDefault="00383EEA" w:rsidP="00383EEA">
      <w:r>
        <w:rPr>
          <w:rFonts w:ascii="Calibri" w:hAnsi="Calibri"/>
          <w:b/>
        </w:rPr>
        <w:t xml:space="preserve">Finanzierung (Eigenmittel / Fördermittel / Sponsoring): </w:t>
      </w:r>
    </w:p>
    <w:p w14:paraId="48CF0503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49000EF1" w14:textId="77777777" w:rsidR="00383EEA" w:rsidRDefault="00383EEA" w:rsidP="00383EEA">
      <w:r>
        <w:rPr>
          <w:rFonts w:ascii="Calibri" w:hAnsi="Calibri"/>
          <w:b/>
        </w:rPr>
        <w:t xml:space="preserve">Weitere Ressourcen (Sachspenden, Arbeitsleistung etc.): </w:t>
      </w:r>
    </w:p>
    <w:p w14:paraId="224A1F00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1094089D" w14:textId="77777777" w:rsidR="00383EEA" w:rsidRDefault="00383EEA" w:rsidP="00383EEA"/>
    <w:p w14:paraId="1A1B18B3" w14:textId="77777777" w:rsidR="00383EEA" w:rsidRDefault="00383EEA" w:rsidP="00383EEA">
      <w:pPr>
        <w:pStyle w:val="berschrift2"/>
      </w:pPr>
      <w:r>
        <w:rPr>
          <w:rFonts w:ascii="Calibri" w:hAnsi="Calibri"/>
          <w:sz w:val="22"/>
        </w:rPr>
        <w:t>11) Kontakt &amp; Projektträger</w:t>
      </w:r>
    </w:p>
    <w:p w14:paraId="1C8F3E35" w14:textId="77777777" w:rsidR="00383EEA" w:rsidRDefault="00383EEA" w:rsidP="00383EEA">
      <w:r>
        <w:rPr>
          <w:rFonts w:ascii="Calibri" w:hAnsi="Calibri"/>
          <w:b/>
        </w:rPr>
        <w:t xml:space="preserve">Projektträger (Person/Organisation): </w:t>
      </w:r>
    </w:p>
    <w:p w14:paraId="3E522D0E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71973598" w14:textId="77777777" w:rsidR="00383EEA" w:rsidRDefault="00383EEA" w:rsidP="00383EEA">
      <w:r>
        <w:rPr>
          <w:rFonts w:ascii="Calibri" w:hAnsi="Calibri"/>
          <w:b/>
        </w:rPr>
        <w:t xml:space="preserve">Ansprechperson: </w:t>
      </w:r>
    </w:p>
    <w:p w14:paraId="50EFFB4F" w14:textId="77777777" w:rsidR="00383EEA" w:rsidRDefault="00383EEA" w:rsidP="00383EEA">
      <w:r>
        <w:rPr>
          <w:rFonts w:ascii="Calibri" w:hAnsi="Calibri"/>
        </w:rPr>
        <w:t>____________________________________________________________</w:t>
      </w:r>
    </w:p>
    <w:p w14:paraId="2188DF8A" w14:textId="77777777" w:rsidR="00383EEA" w:rsidRDefault="00383EEA" w:rsidP="00383EEA">
      <w:r>
        <w:rPr>
          <w:rFonts w:ascii="Calibri" w:hAnsi="Calibri"/>
          <w:b/>
        </w:rPr>
        <w:t xml:space="preserve">E-Mail / Telefon: </w:t>
      </w:r>
    </w:p>
    <w:p w14:paraId="1AF482CF" w14:textId="77777777" w:rsidR="00383EEA" w:rsidRDefault="00383EEA" w:rsidP="00383EEA">
      <w:r>
        <w:rPr>
          <w:rFonts w:ascii="Calibri" w:hAnsi="Calibri"/>
        </w:rPr>
        <w:lastRenderedPageBreak/>
        <w:t>____________________________________________________________</w:t>
      </w:r>
    </w:p>
    <w:p w14:paraId="314AF23A" w14:textId="77777777" w:rsidR="00383EEA" w:rsidRDefault="00383EEA" w:rsidP="00383EEA">
      <w:pPr>
        <w:pBdr>
          <w:bottom w:val="single" w:sz="12" w:space="1" w:color="auto"/>
        </w:pBdr>
      </w:pPr>
      <w:r>
        <w:rPr>
          <w:rFonts w:ascii="Calibri" w:hAnsi="Calibri"/>
          <w:b/>
        </w:rPr>
        <w:t xml:space="preserve">Website / </w:t>
      </w:r>
      <w:proofErr w:type="spellStart"/>
      <w:r>
        <w:rPr>
          <w:rFonts w:ascii="Calibri" w:hAnsi="Calibri"/>
          <w:b/>
        </w:rPr>
        <w:t>Social</w:t>
      </w:r>
      <w:proofErr w:type="spellEnd"/>
      <w:r>
        <w:rPr>
          <w:rFonts w:ascii="Calibri" w:hAnsi="Calibri"/>
          <w:b/>
        </w:rPr>
        <w:t xml:space="preserve"> Media (optional): </w:t>
      </w:r>
    </w:p>
    <w:p w14:paraId="7C58FAAA" w14:textId="77777777" w:rsidR="00E47379" w:rsidRDefault="00E47379" w:rsidP="00383EEA">
      <w:pPr>
        <w:rPr>
          <w:rFonts w:ascii="Calibri" w:hAnsi="Calibri"/>
        </w:rPr>
      </w:pPr>
    </w:p>
    <w:p w14:paraId="0345B416" w14:textId="77777777" w:rsidR="00E47379" w:rsidRDefault="00E47379" w:rsidP="00383EEA">
      <w:pPr>
        <w:rPr>
          <w:rFonts w:ascii="Calibri" w:hAnsi="Calibri"/>
        </w:rPr>
      </w:pPr>
    </w:p>
    <w:p w14:paraId="2269CFA7" w14:textId="5B72191E" w:rsidR="00E47379" w:rsidRPr="00E47379" w:rsidRDefault="00E47379" w:rsidP="00383EEA">
      <w:pP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W</w:t>
      </w:r>
      <w:r w:rsidRPr="00E47379">
        <w:rPr>
          <w:rFonts w:ascii="Calibri" w:hAnsi="Calibri"/>
          <w:b/>
          <w:bCs/>
          <w:sz w:val="32"/>
          <w:szCs w:val="32"/>
        </w:rPr>
        <w:t>eitere Dokumente</w:t>
      </w:r>
      <w:r>
        <w:rPr>
          <w:rFonts w:ascii="Calibri" w:hAnsi="Calibri"/>
          <w:b/>
          <w:bCs/>
          <w:sz w:val="32"/>
          <w:szCs w:val="32"/>
        </w:rPr>
        <w:t xml:space="preserve"> im Anhang</w:t>
      </w:r>
    </w:p>
    <w:p w14:paraId="63B3CB23" w14:textId="0EF43366" w:rsidR="00401631" w:rsidRPr="00140325" w:rsidRDefault="00401631" w:rsidP="00383EEA">
      <w:pPr>
        <w:pStyle w:val="KeinLeerraum"/>
      </w:pPr>
    </w:p>
    <w:sectPr w:rsidR="00401631" w:rsidRPr="00140325" w:rsidSect="0029632A">
      <w:headerReference w:type="default" r:id="rId7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0B79" w14:textId="77777777" w:rsidR="001F2510" w:rsidRDefault="001F2510" w:rsidP="004A2092">
      <w:pPr>
        <w:spacing w:after="0" w:line="240" w:lineRule="auto"/>
      </w:pPr>
      <w:r>
        <w:separator/>
      </w:r>
    </w:p>
  </w:endnote>
  <w:endnote w:type="continuationSeparator" w:id="0">
    <w:p w14:paraId="18D001F1" w14:textId="77777777" w:rsidR="001F2510" w:rsidRDefault="001F2510" w:rsidP="004A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DED5" w14:textId="77777777" w:rsidR="001F2510" w:rsidRDefault="001F2510" w:rsidP="004A2092">
      <w:pPr>
        <w:spacing w:after="0" w:line="240" w:lineRule="auto"/>
      </w:pPr>
      <w:r>
        <w:separator/>
      </w:r>
    </w:p>
  </w:footnote>
  <w:footnote w:type="continuationSeparator" w:id="0">
    <w:p w14:paraId="190E977E" w14:textId="77777777" w:rsidR="001F2510" w:rsidRDefault="001F2510" w:rsidP="004A2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0BB5" w14:textId="5A921AE3" w:rsidR="000E6B38" w:rsidRDefault="004A2092" w:rsidP="00632065">
    <w:pPr>
      <w:pStyle w:val="Kopfzeile"/>
      <w:rPr>
        <w:rFonts w:ascii="Arial" w:hAnsi="Arial" w:cs="Arial"/>
      </w:rPr>
    </w:pPr>
    <w:r w:rsidRPr="0089408F">
      <w:rPr>
        <w:rFonts w:ascii="Arial" w:hAnsi="Arial" w:cs="Arial"/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6A6A3993" wp14:editId="3D16010A">
          <wp:simplePos x="0" y="0"/>
          <wp:positionH relativeFrom="column">
            <wp:posOffset>-933450</wp:posOffset>
          </wp:positionH>
          <wp:positionV relativeFrom="paragraph">
            <wp:posOffset>-442438</wp:posOffset>
          </wp:positionV>
          <wp:extent cx="7741476" cy="980280"/>
          <wp:effectExtent l="0" t="0" r="0" b="0"/>
          <wp:wrapNone/>
          <wp:docPr id="8" name="Bild 2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 2" descr="Ein Bild, das Text, ClipAr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476" cy="980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E6FED" w14:textId="77777777" w:rsidR="00632065" w:rsidRDefault="00632065" w:rsidP="00632065">
    <w:pPr>
      <w:pStyle w:val="Kopfzeile"/>
      <w:rPr>
        <w:rFonts w:ascii="Arial" w:hAnsi="Arial" w:cs="Arial"/>
      </w:rPr>
    </w:pPr>
  </w:p>
  <w:p w14:paraId="67C9CCCA" w14:textId="4D5A285B" w:rsidR="007D6E17" w:rsidRPr="007D6E17" w:rsidRDefault="00F55C84" w:rsidP="007D6E17">
    <w:pPr>
      <w:autoSpaceDE w:val="0"/>
      <w:autoSpaceDN w:val="0"/>
      <w:adjustRightInd w:val="0"/>
      <w:spacing w:after="0" w:line="240" w:lineRule="auto"/>
      <w:rPr>
        <w:lang w:val="en-US"/>
      </w:rPr>
    </w:pPr>
    <w:r w:rsidRPr="000E6B38">
      <w:rPr>
        <w:rFonts w:ascii="Arial" w:eastAsia="Times New Roman" w:hAnsi="Arial" w:cs="Arial"/>
        <w:b/>
        <w:bCs/>
        <w:noProof/>
        <w:color w:val="002060"/>
        <w:sz w:val="20"/>
        <w:szCs w:val="20"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976AAD" wp14:editId="538D2E7C">
              <wp:simplePos x="0" y="0"/>
              <wp:positionH relativeFrom="column">
                <wp:posOffset>4310380</wp:posOffset>
              </wp:positionH>
              <wp:positionV relativeFrom="paragraph">
                <wp:posOffset>91440</wp:posOffset>
              </wp:positionV>
              <wp:extent cx="2200275" cy="257175"/>
              <wp:effectExtent l="0" t="0" r="9525" b="9525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275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9B2376" w14:textId="244ED52E" w:rsidR="008E3310" w:rsidRPr="00476E6E" w:rsidRDefault="008E3310" w:rsidP="008E3310">
                          <w:pPr>
                            <w:rPr>
                              <w:b/>
                              <w:bCs/>
                              <w:color w:val="002060"/>
                            </w:rPr>
                          </w:pPr>
                          <w:r w:rsidRPr="00476E6E">
                            <w:rPr>
                              <w:rFonts w:cstheme="minorHAnsi"/>
                              <w:b/>
                              <w:bCs/>
                              <w:noProof/>
                              <w:color w:val="002060"/>
                            </w:rPr>
                            <w:t>DISTRIKT 114</w:t>
                          </w:r>
                          <w:r w:rsidRPr="00476E6E">
                            <w:rPr>
                              <w:b/>
                              <w:bCs/>
                              <w:noProof/>
                              <w:color w:val="002060"/>
                            </w:rPr>
                            <w:t xml:space="preserve">  </w:t>
                          </w:r>
                          <w:r w:rsidR="00140325">
                            <w:rPr>
                              <w:rFonts w:cstheme="minorHAnsi"/>
                              <w:b/>
                              <w:bCs/>
                              <w:noProof/>
                              <w:color w:val="002060"/>
                            </w:rPr>
                            <w:t>OST</w:t>
                          </w:r>
                          <w:r w:rsidRPr="00476E6E">
                            <w:rPr>
                              <w:rFonts w:eastAsia="Times New Roman" w:cstheme="minorHAnsi"/>
                              <w:b/>
                              <w:bCs/>
                              <w:noProof/>
                              <w:color w:val="002060"/>
                              <w:sz w:val="24"/>
                              <w:szCs w:val="24"/>
                              <w:lang w:eastAsia="de-A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76AAD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339.4pt;margin-top:7.2pt;width:173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" fillcolor="white [3201]" stroked="f" strokeweight=".5pt">
              <v:textbox inset=",0,,0">
                <w:txbxContent>
                  <w:p w14:paraId="149B2376" w14:textId="244ED52E" w:rsidR="008E3310" w:rsidRPr="00476E6E" w:rsidRDefault="008E3310" w:rsidP="008E3310">
                    <w:pPr>
                      <w:rPr>
                        <w:b/>
                        <w:bCs/>
                        <w:color w:val="002060"/>
                      </w:rPr>
                    </w:pPr>
                    <w:r w:rsidRPr="00476E6E">
                      <w:rPr>
                        <w:rFonts w:cstheme="minorHAnsi"/>
                        <w:b/>
                        <w:bCs/>
                        <w:noProof/>
                        <w:color w:val="002060"/>
                      </w:rPr>
                      <w:t>DISTRIKT 114</w:t>
                    </w:r>
                    <w:r w:rsidRPr="00476E6E">
                      <w:rPr>
                        <w:b/>
                        <w:bCs/>
                        <w:noProof/>
                        <w:color w:val="002060"/>
                      </w:rPr>
                      <w:t xml:space="preserve">  </w:t>
                    </w:r>
                    <w:r w:rsidR="00140325">
                      <w:rPr>
                        <w:rFonts w:cstheme="minorHAnsi"/>
                        <w:b/>
                        <w:bCs/>
                        <w:noProof/>
                        <w:color w:val="002060"/>
                      </w:rPr>
                      <w:t>OST</w:t>
                    </w:r>
                    <w:r w:rsidRPr="00476E6E">
                      <w:rPr>
                        <w:rFonts w:eastAsia="Times New Roman" w:cstheme="minorHAnsi"/>
                        <w:b/>
                        <w:bCs/>
                        <w:noProof/>
                        <w:color w:val="002060"/>
                        <w:sz w:val="24"/>
                        <w:szCs w:val="24"/>
                        <w:lang w:eastAsia="de-AT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E17" w:rsidRPr="007D6E17">
      <w:rPr>
        <w:rFonts w:ascii="Arial" w:eastAsia="Times New Roman" w:hAnsi="Arial" w:cs="Arial"/>
        <w:b/>
        <w:bCs/>
        <w:color w:val="002060"/>
        <w:sz w:val="20"/>
        <w:szCs w:val="20"/>
        <w:lang w:val="en-US" w:eastAsia="de-AT"/>
      </w:rPr>
      <w:t>Mag. Nandita Reisinger-Chowdhury</w:t>
    </w:r>
  </w:p>
  <w:p w14:paraId="19CC1FC7" w14:textId="6EDBC75A" w:rsidR="000E6B38" w:rsidRDefault="000E6B38" w:rsidP="00F55C84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b/>
        <w:bCs/>
        <w:color w:val="002060"/>
        <w:sz w:val="20"/>
        <w:szCs w:val="20"/>
        <w:lang w:val="en-US" w:eastAsia="de-AT"/>
      </w:rPr>
    </w:pPr>
    <w:proofErr w:type="spellStart"/>
    <w:r>
      <w:rPr>
        <w:rFonts w:ascii="Arial" w:eastAsia="Times New Roman" w:hAnsi="Arial" w:cs="Arial"/>
        <w:b/>
        <w:bCs/>
        <w:color w:val="002060"/>
        <w:sz w:val="20"/>
        <w:szCs w:val="20"/>
        <w:lang w:val="en-US" w:eastAsia="de-AT"/>
      </w:rPr>
      <w:t>Distrikt</w:t>
    </w:r>
    <w:proofErr w:type="spellEnd"/>
    <w:r>
      <w:rPr>
        <w:rFonts w:ascii="Arial" w:eastAsia="Times New Roman" w:hAnsi="Arial" w:cs="Arial"/>
        <w:b/>
        <w:bCs/>
        <w:color w:val="002060"/>
        <w:sz w:val="20"/>
        <w:szCs w:val="20"/>
        <w:lang w:val="en-US" w:eastAsia="de-AT"/>
      </w:rPr>
      <w:t xml:space="preserve"> Governor 202</w:t>
    </w:r>
    <w:r w:rsidR="007D6E17">
      <w:rPr>
        <w:rFonts w:ascii="Arial" w:eastAsia="Times New Roman" w:hAnsi="Arial" w:cs="Arial"/>
        <w:b/>
        <w:bCs/>
        <w:color w:val="002060"/>
        <w:sz w:val="20"/>
        <w:szCs w:val="20"/>
        <w:lang w:val="en-US" w:eastAsia="de-AT"/>
      </w:rPr>
      <w:t>5</w:t>
    </w:r>
    <w:r>
      <w:rPr>
        <w:rFonts w:ascii="Arial" w:eastAsia="Times New Roman" w:hAnsi="Arial" w:cs="Arial"/>
        <w:b/>
        <w:bCs/>
        <w:color w:val="002060"/>
        <w:sz w:val="20"/>
        <w:szCs w:val="20"/>
        <w:lang w:val="en-US" w:eastAsia="de-AT"/>
      </w:rPr>
      <w:t>/2</w:t>
    </w:r>
    <w:r w:rsidR="007D6E17">
      <w:rPr>
        <w:rFonts w:ascii="Arial" w:eastAsia="Times New Roman" w:hAnsi="Arial" w:cs="Arial"/>
        <w:b/>
        <w:bCs/>
        <w:color w:val="002060"/>
        <w:sz w:val="20"/>
        <w:szCs w:val="20"/>
        <w:lang w:val="en-US" w:eastAsia="de-AT"/>
      </w:rPr>
      <w:t>6</w:t>
    </w:r>
  </w:p>
  <w:p w14:paraId="272F3A33" w14:textId="4663053D" w:rsidR="007D6E17" w:rsidRPr="007D6E17" w:rsidRDefault="007D6E17" w:rsidP="007D6E17">
    <w:pPr>
      <w:autoSpaceDE w:val="0"/>
      <w:autoSpaceDN w:val="0"/>
      <w:adjustRightInd w:val="0"/>
      <w:spacing w:after="0" w:line="240" w:lineRule="auto"/>
      <w:rPr>
        <w:lang w:val="en-US"/>
      </w:rPr>
    </w:pPr>
    <w:hyperlink r:id="rId2" w:history="1">
      <w:r w:rsidRPr="0077309B">
        <w:rPr>
          <w:rStyle w:val="Hyperlink"/>
          <w:lang w:val="en-US"/>
        </w:rPr>
        <w:t>nandita.reisinger@gmail.com</w:t>
      </w:r>
    </w:hyperlink>
    <w:r>
      <w:rPr>
        <w:lang w:val="en-US"/>
      </w:rPr>
      <w:t xml:space="preserve"> </w:t>
    </w:r>
  </w:p>
  <w:p w14:paraId="4FBD812F" w14:textId="77777777" w:rsidR="000E6B38" w:rsidRDefault="000E6B38" w:rsidP="00F55C84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b/>
        <w:bCs/>
        <w:color w:val="002060"/>
        <w:sz w:val="20"/>
        <w:szCs w:val="20"/>
        <w:lang w:val="en-US" w:eastAsia="de-AT"/>
      </w:rPr>
    </w:pPr>
  </w:p>
  <w:p w14:paraId="5F4E9B64" w14:textId="1714F372" w:rsidR="00F55C84" w:rsidRPr="000E6B38" w:rsidRDefault="00140325" w:rsidP="00F55C84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b/>
        <w:bCs/>
        <w:color w:val="002060"/>
        <w:sz w:val="20"/>
        <w:szCs w:val="20"/>
        <w:lang w:eastAsia="de-AT"/>
      </w:rPr>
    </w:pPr>
    <w:r w:rsidRPr="000E6B38">
      <w:rPr>
        <w:rFonts w:ascii="Arial" w:eastAsia="Times New Roman" w:hAnsi="Arial" w:cs="Arial"/>
        <w:b/>
        <w:bCs/>
        <w:color w:val="002060"/>
        <w:sz w:val="20"/>
        <w:szCs w:val="20"/>
        <w:lang w:eastAsia="de-AT"/>
      </w:rPr>
      <w:t>Univ.-Prof. Dr. Alfred Strauss</w:t>
    </w:r>
  </w:p>
  <w:p w14:paraId="173FD342" w14:textId="4DCF85C3" w:rsidR="00140325" w:rsidRPr="000E6B38" w:rsidRDefault="00140325" w:rsidP="00F55C84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2060"/>
        <w:sz w:val="20"/>
        <w:szCs w:val="20"/>
      </w:rPr>
    </w:pPr>
    <w:r w:rsidRPr="000E6B38">
      <w:rPr>
        <w:rFonts w:ascii="Arial" w:eastAsia="Times New Roman" w:hAnsi="Arial" w:cs="Arial"/>
        <w:b/>
        <w:bCs/>
        <w:color w:val="002060"/>
        <w:sz w:val="20"/>
        <w:szCs w:val="20"/>
        <w:lang w:eastAsia="de-AT"/>
      </w:rPr>
      <w:t>Distriktbeauftragter für Umwelt und Nachhaltigkeit</w:t>
    </w:r>
  </w:p>
  <w:p w14:paraId="29F9E975" w14:textId="492FBDFA" w:rsidR="00CC466A" w:rsidRPr="00632065" w:rsidRDefault="000E6B38" w:rsidP="00632065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b/>
        <w:bCs/>
        <w:color w:val="002060"/>
        <w:sz w:val="20"/>
        <w:szCs w:val="20"/>
        <w:lang w:eastAsia="de-AT"/>
      </w:rPr>
    </w:pPr>
    <w:hyperlink r:id="rId3" w:history="1">
      <w:r w:rsidRPr="00112AAA">
        <w:rPr>
          <w:rStyle w:val="Hyperlink"/>
          <w:rFonts w:ascii="Arial" w:eastAsia="Times New Roman" w:hAnsi="Arial" w:cs="Arial"/>
          <w:b/>
          <w:bCs/>
          <w:sz w:val="20"/>
          <w:szCs w:val="20"/>
          <w:lang w:eastAsia="de-AT"/>
        </w:rPr>
        <w:t>alfred.strauss@boku.ac.at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186"/>
    <w:multiLevelType w:val="hybridMultilevel"/>
    <w:tmpl w:val="8E7CC702"/>
    <w:lvl w:ilvl="0" w:tplc="AFA4A6F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22EC7C0D"/>
    <w:multiLevelType w:val="hybridMultilevel"/>
    <w:tmpl w:val="9B0821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61A9"/>
    <w:multiLevelType w:val="hybridMultilevel"/>
    <w:tmpl w:val="0222246A"/>
    <w:lvl w:ilvl="0" w:tplc="CA0E2F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97BD7"/>
    <w:multiLevelType w:val="hybridMultilevel"/>
    <w:tmpl w:val="801AE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74E61"/>
    <w:multiLevelType w:val="hybridMultilevel"/>
    <w:tmpl w:val="3B5EF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72A2B"/>
    <w:multiLevelType w:val="multilevel"/>
    <w:tmpl w:val="C414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8A1A3C"/>
    <w:multiLevelType w:val="hybridMultilevel"/>
    <w:tmpl w:val="721884F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42422"/>
    <w:multiLevelType w:val="hybridMultilevel"/>
    <w:tmpl w:val="4DECC5C0"/>
    <w:lvl w:ilvl="0" w:tplc="1BC84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75C33"/>
    <w:multiLevelType w:val="multilevel"/>
    <w:tmpl w:val="D440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949304">
    <w:abstractNumId w:val="6"/>
  </w:num>
  <w:num w:numId="2" w16cid:durableId="1826119465">
    <w:abstractNumId w:val="0"/>
  </w:num>
  <w:num w:numId="3" w16cid:durableId="453671825">
    <w:abstractNumId w:val="1"/>
  </w:num>
  <w:num w:numId="4" w16cid:durableId="787043813">
    <w:abstractNumId w:val="7"/>
  </w:num>
  <w:num w:numId="5" w16cid:durableId="784349077">
    <w:abstractNumId w:val="8"/>
  </w:num>
  <w:num w:numId="6" w16cid:durableId="544028459">
    <w:abstractNumId w:val="5"/>
  </w:num>
  <w:num w:numId="7" w16cid:durableId="378283944">
    <w:abstractNumId w:val="2"/>
  </w:num>
  <w:num w:numId="8" w16cid:durableId="262150441">
    <w:abstractNumId w:val="3"/>
  </w:num>
  <w:num w:numId="9" w16cid:durableId="1467040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2A"/>
    <w:rsid w:val="00075399"/>
    <w:rsid w:val="00091DD0"/>
    <w:rsid w:val="00092B1B"/>
    <w:rsid w:val="000B2390"/>
    <w:rsid w:val="000C759B"/>
    <w:rsid w:val="000D7AFC"/>
    <w:rsid w:val="000E5602"/>
    <w:rsid w:val="000E6B38"/>
    <w:rsid w:val="00103806"/>
    <w:rsid w:val="00114C7D"/>
    <w:rsid w:val="0012743F"/>
    <w:rsid w:val="00140325"/>
    <w:rsid w:val="00181469"/>
    <w:rsid w:val="001A28BB"/>
    <w:rsid w:val="001A44B2"/>
    <w:rsid w:val="001A4C65"/>
    <w:rsid w:val="001A6503"/>
    <w:rsid w:val="001D2FE9"/>
    <w:rsid w:val="001F2510"/>
    <w:rsid w:val="00207152"/>
    <w:rsid w:val="00217461"/>
    <w:rsid w:val="00234E9B"/>
    <w:rsid w:val="00246F2B"/>
    <w:rsid w:val="00247379"/>
    <w:rsid w:val="002510DE"/>
    <w:rsid w:val="00260A13"/>
    <w:rsid w:val="00261D83"/>
    <w:rsid w:val="00284EAD"/>
    <w:rsid w:val="00291F95"/>
    <w:rsid w:val="00293044"/>
    <w:rsid w:val="0029632A"/>
    <w:rsid w:val="002C50D9"/>
    <w:rsid w:val="003267A7"/>
    <w:rsid w:val="0034111D"/>
    <w:rsid w:val="003478D3"/>
    <w:rsid w:val="00363B4B"/>
    <w:rsid w:val="00383EEA"/>
    <w:rsid w:val="003947D5"/>
    <w:rsid w:val="00396E22"/>
    <w:rsid w:val="003D3964"/>
    <w:rsid w:val="003F44A6"/>
    <w:rsid w:val="003F6A3D"/>
    <w:rsid w:val="00401631"/>
    <w:rsid w:val="00402BBD"/>
    <w:rsid w:val="00403998"/>
    <w:rsid w:val="00406113"/>
    <w:rsid w:val="00432724"/>
    <w:rsid w:val="00437915"/>
    <w:rsid w:val="00447D76"/>
    <w:rsid w:val="00460812"/>
    <w:rsid w:val="00476E6E"/>
    <w:rsid w:val="00497A4A"/>
    <w:rsid w:val="004A2092"/>
    <w:rsid w:val="004E27A3"/>
    <w:rsid w:val="00500773"/>
    <w:rsid w:val="005363C1"/>
    <w:rsid w:val="00587814"/>
    <w:rsid w:val="005909BA"/>
    <w:rsid w:val="005F1355"/>
    <w:rsid w:val="00632065"/>
    <w:rsid w:val="00643B77"/>
    <w:rsid w:val="00645BE3"/>
    <w:rsid w:val="00647A10"/>
    <w:rsid w:val="0065406B"/>
    <w:rsid w:val="006A2706"/>
    <w:rsid w:val="006A6A60"/>
    <w:rsid w:val="006E2CC3"/>
    <w:rsid w:val="0075225E"/>
    <w:rsid w:val="00760720"/>
    <w:rsid w:val="007661F8"/>
    <w:rsid w:val="00780489"/>
    <w:rsid w:val="00785F10"/>
    <w:rsid w:val="007931FE"/>
    <w:rsid w:val="007A1A91"/>
    <w:rsid w:val="007D6E17"/>
    <w:rsid w:val="008011EB"/>
    <w:rsid w:val="00801B69"/>
    <w:rsid w:val="00835F5F"/>
    <w:rsid w:val="008479E3"/>
    <w:rsid w:val="00850903"/>
    <w:rsid w:val="00863C90"/>
    <w:rsid w:val="00866FDF"/>
    <w:rsid w:val="0087369F"/>
    <w:rsid w:val="00876B32"/>
    <w:rsid w:val="008903A1"/>
    <w:rsid w:val="0089408F"/>
    <w:rsid w:val="008B202D"/>
    <w:rsid w:val="008C0DD7"/>
    <w:rsid w:val="008E3310"/>
    <w:rsid w:val="008E493E"/>
    <w:rsid w:val="008F7135"/>
    <w:rsid w:val="00922C1E"/>
    <w:rsid w:val="009262C9"/>
    <w:rsid w:val="00961FE8"/>
    <w:rsid w:val="009805E8"/>
    <w:rsid w:val="00993D1E"/>
    <w:rsid w:val="009A0C87"/>
    <w:rsid w:val="009D7F5A"/>
    <w:rsid w:val="009E72C6"/>
    <w:rsid w:val="009F534A"/>
    <w:rsid w:val="00A273B8"/>
    <w:rsid w:val="00A3658F"/>
    <w:rsid w:val="00A47EEB"/>
    <w:rsid w:val="00A50CFE"/>
    <w:rsid w:val="00A51CAB"/>
    <w:rsid w:val="00A7222A"/>
    <w:rsid w:val="00A805E3"/>
    <w:rsid w:val="00AC7D1E"/>
    <w:rsid w:val="00B0339C"/>
    <w:rsid w:val="00B11592"/>
    <w:rsid w:val="00B20383"/>
    <w:rsid w:val="00B25CD0"/>
    <w:rsid w:val="00B34088"/>
    <w:rsid w:val="00B40D9D"/>
    <w:rsid w:val="00B57437"/>
    <w:rsid w:val="00B65F99"/>
    <w:rsid w:val="00B712A2"/>
    <w:rsid w:val="00B80877"/>
    <w:rsid w:val="00B8473C"/>
    <w:rsid w:val="00BB39B7"/>
    <w:rsid w:val="00BE33D8"/>
    <w:rsid w:val="00BF196A"/>
    <w:rsid w:val="00C21A61"/>
    <w:rsid w:val="00C32BC8"/>
    <w:rsid w:val="00C40B9D"/>
    <w:rsid w:val="00C46E6B"/>
    <w:rsid w:val="00C611AD"/>
    <w:rsid w:val="00C6310C"/>
    <w:rsid w:val="00C805B6"/>
    <w:rsid w:val="00CC466A"/>
    <w:rsid w:val="00CD3E33"/>
    <w:rsid w:val="00CD6221"/>
    <w:rsid w:val="00D015CA"/>
    <w:rsid w:val="00D12DB1"/>
    <w:rsid w:val="00D31D77"/>
    <w:rsid w:val="00D3653A"/>
    <w:rsid w:val="00D478FE"/>
    <w:rsid w:val="00D5018B"/>
    <w:rsid w:val="00D57919"/>
    <w:rsid w:val="00DE7DA9"/>
    <w:rsid w:val="00E022A8"/>
    <w:rsid w:val="00E20DEB"/>
    <w:rsid w:val="00E36851"/>
    <w:rsid w:val="00E452D8"/>
    <w:rsid w:val="00E47379"/>
    <w:rsid w:val="00E62D20"/>
    <w:rsid w:val="00E774DA"/>
    <w:rsid w:val="00E77D65"/>
    <w:rsid w:val="00EA20D4"/>
    <w:rsid w:val="00EA5888"/>
    <w:rsid w:val="00EC3235"/>
    <w:rsid w:val="00EE1198"/>
    <w:rsid w:val="00F02D5F"/>
    <w:rsid w:val="00F15738"/>
    <w:rsid w:val="00F23BE7"/>
    <w:rsid w:val="00F55C84"/>
    <w:rsid w:val="00F875FF"/>
    <w:rsid w:val="00FC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07B1A"/>
  <w15:chartTrackingRefBased/>
  <w15:docId w15:val="{C14DE1B2-FBA5-4717-99EC-C352865D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6113"/>
    <w:rPr>
      <w:lang w:val="de-AT"/>
    </w:rPr>
  </w:style>
  <w:style w:type="paragraph" w:styleId="berschrift1">
    <w:name w:val="heading 1"/>
    <w:basedOn w:val="Standard"/>
    <w:link w:val="berschrift1Zchn"/>
    <w:uiPriority w:val="9"/>
    <w:qFormat/>
    <w:rsid w:val="004A2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3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20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ParagraphStyle">
    <w:name w:val="NormalParagraphStyle"/>
    <w:basedOn w:val="Standard"/>
    <w:uiPriority w:val="99"/>
    <w:rsid w:val="0029632A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AT"/>
    </w:rPr>
  </w:style>
  <w:style w:type="paragraph" w:styleId="Listenabsatz">
    <w:name w:val="List Paragraph"/>
    <w:basedOn w:val="Standard"/>
    <w:uiPriority w:val="34"/>
    <w:qFormat/>
    <w:rsid w:val="0029632A"/>
    <w:pPr>
      <w:ind w:left="720"/>
      <w:contextualSpacing/>
    </w:pPr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29632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9632A"/>
    <w:rPr>
      <w:color w:val="808080"/>
      <w:shd w:val="clear" w:color="auto" w:fill="E6E6E6"/>
    </w:rPr>
  </w:style>
  <w:style w:type="paragraph" w:customStyle="1" w:styleId="Default">
    <w:name w:val="Default"/>
    <w:rsid w:val="00EA20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015CA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2092"/>
    <w:rPr>
      <w:rFonts w:ascii="Times New Roman" w:eastAsia="Times New Roman" w:hAnsi="Times New Roman" w:cs="Times New Roman"/>
      <w:b/>
      <w:bCs/>
      <w:kern w:val="36"/>
      <w:sz w:val="48"/>
      <w:szCs w:val="48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092"/>
    <w:rPr>
      <w:rFonts w:ascii="Times New Roman" w:eastAsia="Times New Roman" w:hAnsi="Times New Roman" w:cs="Times New Roman"/>
      <w:b/>
      <w:bCs/>
      <w:sz w:val="27"/>
      <w:szCs w:val="27"/>
      <w:lang w:val="de-AT" w:eastAsia="de-AT"/>
    </w:rPr>
  </w:style>
  <w:style w:type="character" w:styleId="Fett">
    <w:name w:val="Strong"/>
    <w:basedOn w:val="Absatz-Standardschriftart"/>
    <w:uiPriority w:val="22"/>
    <w:qFormat/>
    <w:rsid w:val="004A209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4A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4A2092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A2092"/>
  </w:style>
  <w:style w:type="paragraph" w:styleId="Fuzeile">
    <w:name w:val="footer"/>
    <w:basedOn w:val="Standard"/>
    <w:link w:val="FuzeileZchn"/>
    <w:uiPriority w:val="99"/>
    <w:unhideWhenUsed/>
    <w:rsid w:val="004A2092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A2092"/>
  </w:style>
  <w:style w:type="paragraph" w:styleId="KeinLeerraum">
    <w:name w:val="No Spacing"/>
    <w:uiPriority w:val="1"/>
    <w:qFormat/>
    <w:rsid w:val="00140325"/>
    <w:pPr>
      <w:spacing w:after="0" w:line="240" w:lineRule="auto"/>
    </w:pPr>
    <w:rPr>
      <w:lang w:val="de-AT"/>
    </w:rPr>
  </w:style>
  <w:style w:type="character" w:customStyle="1" w:styleId="role">
    <w:name w:val="role"/>
    <w:basedOn w:val="Absatz-Standardschriftart"/>
    <w:rsid w:val="003D3964"/>
  </w:style>
  <w:style w:type="character" w:styleId="NichtaufgelsteErwhnung">
    <w:name w:val="Unresolved Mention"/>
    <w:basedOn w:val="Absatz-Standardschriftart"/>
    <w:uiPriority w:val="99"/>
    <w:semiHidden/>
    <w:unhideWhenUsed/>
    <w:rsid w:val="007D6E17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3E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fred.strauss@boku.ac.at" TargetMode="External"/><Relationship Id="rId2" Type="http://schemas.openxmlformats.org/officeDocument/2006/relationships/hyperlink" Target="mailto:nandita.reisinger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Lechner</dc:creator>
  <cp:keywords/>
  <dc:description/>
  <cp:lastModifiedBy>Alfred Strauss</cp:lastModifiedBy>
  <cp:revision>2</cp:revision>
  <cp:lastPrinted>2026-01-24T20:39:00Z</cp:lastPrinted>
  <dcterms:created xsi:type="dcterms:W3CDTF">2026-02-14T02:46:00Z</dcterms:created>
  <dcterms:modified xsi:type="dcterms:W3CDTF">2026-02-14T02:46:00Z</dcterms:modified>
</cp:coreProperties>
</file>